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104"/>
        <w:gridCol w:w="1646"/>
        <w:gridCol w:w="13"/>
        <w:gridCol w:w="1673"/>
      </w:tblGrid>
      <w:tr w:rsidR="00991787" w:rsidRPr="00991787" w14:paraId="080485CB" w14:textId="77777777" w:rsidTr="00C97306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5C9" w14:textId="77777777" w:rsidR="00092FBB" w:rsidRPr="00991787" w:rsidRDefault="00092FBB" w:rsidP="00C9730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5CA" w14:textId="77777777" w:rsidR="00092FBB" w:rsidRPr="00991787" w:rsidRDefault="00092FBB" w:rsidP="0049084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991787" w:rsidRPr="00991787" w14:paraId="080485CE" w14:textId="77777777" w:rsidTr="00C97306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5CC" w14:textId="77777777" w:rsidR="00092FBB" w:rsidRPr="00991787" w:rsidRDefault="00092FBB" w:rsidP="00C9730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5CD" w14:textId="44F166CA" w:rsidR="00092FBB" w:rsidRPr="00991787" w:rsidRDefault="00C97306" w:rsidP="006738F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6738F4">
              <w:rPr>
                <w:rFonts w:asciiTheme="minorHAnsi" w:hAnsiTheme="minorHAnsi" w:cs="Arial"/>
                <w:b/>
                <w:sz w:val="18"/>
                <w:szCs w:val="18"/>
              </w:rPr>
              <w:t>En fazla</w:t>
            </w:r>
            <w:r w:rsidR="00AF081F" w:rsidRPr="008E1A3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E1A3F">
              <w:rPr>
                <w:rFonts w:asciiTheme="minorHAnsi" w:hAnsiTheme="minorHAnsi" w:cs="Arial"/>
                <w:sz w:val="18"/>
                <w:szCs w:val="18"/>
              </w:rPr>
              <w:t xml:space="preserve">90 </w:t>
            </w:r>
            <w:r w:rsidR="009976A4" w:rsidRPr="008E1A3F">
              <w:rPr>
                <w:rFonts w:asciiTheme="minorHAnsi" w:hAnsiTheme="minorHAnsi" w:cstheme="minorHAnsi"/>
                <w:sz w:val="18"/>
                <w:szCs w:val="18"/>
              </w:rPr>
              <w:t>Dakika</w:t>
            </w:r>
          </w:p>
        </w:tc>
      </w:tr>
      <w:tr w:rsidR="00991787" w:rsidRPr="00991787" w14:paraId="080485D1" w14:textId="77777777" w:rsidTr="00C97306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5CF" w14:textId="77777777" w:rsidR="00092FBB" w:rsidRPr="00991787" w:rsidRDefault="00092FBB" w:rsidP="00C9730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5D0" w14:textId="77777777" w:rsidR="00092FBB" w:rsidRPr="00991787" w:rsidRDefault="00C97306" w:rsidP="0049084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991787" w:rsidRPr="00991787" w14:paraId="080485D5" w14:textId="77777777" w:rsidTr="00974E3E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5D2" w14:textId="77777777" w:rsidR="00974E3E" w:rsidRPr="00991787" w:rsidRDefault="00974E3E" w:rsidP="00C9730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5D3" w14:textId="26F0ED69" w:rsidR="00974E3E" w:rsidRPr="00991787" w:rsidRDefault="00974E3E" w:rsidP="00C9730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b/>
                <w:sz w:val="18"/>
                <w:szCs w:val="18"/>
              </w:rPr>
              <w:t>Revizyon Tarihi:</w:t>
            </w:r>
            <w:r w:rsidR="00AF081F">
              <w:rPr>
                <w:rFonts w:asciiTheme="minorHAnsi" w:hAnsiTheme="minorHAnsi" w:cs="Arial"/>
                <w:b/>
                <w:sz w:val="18"/>
                <w:szCs w:val="18"/>
              </w:rPr>
              <w:t>23</w:t>
            </w:r>
            <w:r w:rsidRPr="00991787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AF081F">
              <w:rPr>
                <w:rFonts w:asciiTheme="minorHAnsi" w:hAnsiTheme="minorHAnsi" w:cs="Arial"/>
                <w:b/>
                <w:sz w:val="18"/>
                <w:szCs w:val="18"/>
              </w:rPr>
              <w:t>12</w:t>
            </w:r>
            <w:r w:rsidRPr="00991787">
              <w:rPr>
                <w:rFonts w:asciiTheme="minorHAnsi" w:hAnsiTheme="minorHAnsi" w:cs="Arial"/>
                <w:b/>
                <w:sz w:val="18"/>
                <w:szCs w:val="18"/>
              </w:rPr>
              <w:t>.20</w:t>
            </w:r>
            <w:r w:rsidR="00AF081F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85D4" w14:textId="1097DA3A" w:rsidR="00974E3E" w:rsidRPr="00991787" w:rsidRDefault="00974E3E" w:rsidP="00974E3E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b/>
                <w:sz w:val="18"/>
                <w:szCs w:val="18"/>
              </w:rPr>
              <w:t>REV.0</w:t>
            </w:r>
            <w:r w:rsidR="00AF081F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</w:tr>
      <w:tr w:rsidR="00991787" w:rsidRPr="00991787" w14:paraId="080485D7" w14:textId="77777777" w:rsidTr="00C97306">
        <w:trPr>
          <w:trHeight w:val="340"/>
        </w:trPr>
        <w:tc>
          <w:tcPr>
            <w:tcW w:w="10988" w:type="dxa"/>
            <w:gridSpan w:val="5"/>
            <w:shd w:val="clear" w:color="auto" w:fill="auto"/>
            <w:noWrap/>
            <w:vAlign w:val="center"/>
          </w:tcPr>
          <w:p w14:paraId="4D17716C" w14:textId="77777777" w:rsidR="00C97306" w:rsidRDefault="00C97306" w:rsidP="00C9730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b/>
                <w:sz w:val="18"/>
                <w:szCs w:val="18"/>
              </w:rPr>
              <w:t>Uygulama Sorusu</w:t>
            </w:r>
            <w:r w:rsidR="00974E3E" w:rsidRPr="00991787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Pr="00991787">
              <w:rPr>
                <w:rFonts w:asciiTheme="minorHAnsi" w:hAnsiTheme="minorHAnsi" w:cs="Arial"/>
                <w:b/>
                <w:sz w:val="18"/>
                <w:szCs w:val="18"/>
              </w:rPr>
              <w:t xml:space="preserve"> Ekte Yapım Resmi Verilen Parçanın Üretimini Yapınız. </w:t>
            </w:r>
          </w:p>
          <w:p w14:paraId="080485D6" w14:textId="176712B4" w:rsidR="0067646C" w:rsidRPr="0067646C" w:rsidRDefault="0067646C" w:rsidP="0067646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7646C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67646C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67646C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</w:tr>
      <w:tr w:rsidR="00991787" w:rsidRPr="00991787" w14:paraId="080485DB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D9D9D9"/>
            <w:noWrap/>
            <w:vAlign w:val="center"/>
          </w:tcPr>
          <w:p w14:paraId="080485D8" w14:textId="77777777" w:rsidR="00C97306" w:rsidRPr="008644E7" w:rsidRDefault="00C97306" w:rsidP="008644E7">
            <w:pPr>
              <w:spacing w:after="0" w:line="240" w:lineRule="auto"/>
              <w:ind w:left="720" w:hanging="7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44E7">
              <w:rPr>
                <w:rFonts w:asciiTheme="minorHAnsi" w:hAnsiTheme="minorHAnsi" w:cs="Arial"/>
                <w:b/>
                <w:sz w:val="18"/>
                <w:szCs w:val="18"/>
              </w:rPr>
              <w:t>A-ÖN HAZIRLIK</w:t>
            </w:r>
          </w:p>
        </w:tc>
        <w:tc>
          <w:tcPr>
            <w:tcW w:w="1659" w:type="dxa"/>
            <w:gridSpan w:val="2"/>
            <w:shd w:val="clear" w:color="auto" w:fill="D9D9D9"/>
            <w:noWrap/>
            <w:vAlign w:val="center"/>
          </w:tcPr>
          <w:p w14:paraId="5E399D33" w14:textId="77777777" w:rsidR="00C97306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AEE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14:paraId="635094B4" w14:textId="77777777" w:rsidR="00723AEE" w:rsidRDefault="00723AEE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  <w:p w14:paraId="080485D9" w14:textId="4616DC37" w:rsidR="00723AEE" w:rsidRPr="00723AEE" w:rsidRDefault="00723AEE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080485DA" w14:textId="77777777" w:rsidR="00C97306" w:rsidRPr="00723AEE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AEE">
              <w:rPr>
                <w:rFonts w:asciiTheme="minorHAnsi" w:hAnsiTheme="minorHAnsi" w:cs="Arial"/>
                <w:b/>
                <w:sz w:val="18"/>
                <w:szCs w:val="18"/>
              </w:rPr>
              <w:t>Aldığı Not</w:t>
            </w:r>
          </w:p>
        </w:tc>
      </w:tr>
      <w:tr w:rsidR="00991787" w:rsidRPr="00991787" w14:paraId="080485DF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5DC" w14:textId="25659BCD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bookmarkStart w:id="1" w:name="_Hlk329326508"/>
            <w:r w:rsidRPr="00991787">
              <w:rPr>
                <w:rFonts w:asciiTheme="minorHAnsi" w:hAnsiTheme="minorHAnsi" w:cs="Arial"/>
                <w:sz w:val="18"/>
                <w:szCs w:val="18"/>
              </w:rPr>
              <w:t>Kişisel koruyucu donanımlarını giyer.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5DD" w14:textId="77777777" w:rsidR="00C97306" w:rsidRPr="00991787" w:rsidRDefault="007F3399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14:paraId="080485DE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5E3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5E0" w14:textId="77777777" w:rsidR="00C97306" w:rsidRPr="00991787" w:rsidRDefault="00CE11ED" w:rsidP="00C9730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Makine ve çevresinde İSG kurallarına uyar.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5E1" w14:textId="77777777" w:rsidR="00C97306" w:rsidRPr="00991787" w:rsidRDefault="007F3399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14:paraId="080485E2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5E7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5E4" w14:textId="4D50CB12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Tehlike arz eden (yüzük, küpe, kolye, kravat, vb. gibi) aksesuarlarını </w:t>
            </w:r>
            <w:proofErr w:type="gramStart"/>
            <w:r w:rsidRPr="00991787">
              <w:rPr>
                <w:rFonts w:asciiTheme="minorHAnsi" w:hAnsiTheme="minorHAnsi" w:cs="Arial"/>
                <w:sz w:val="18"/>
                <w:szCs w:val="18"/>
              </w:rPr>
              <w:t>çıkartır .</w:t>
            </w:r>
            <w:proofErr w:type="gramEnd"/>
            <w:r w:rsidR="00AB2B7B" w:rsidRPr="0099178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F081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>Saçını toplar.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5E5" w14:textId="77777777" w:rsidR="00C97306" w:rsidRPr="00991787" w:rsidRDefault="007F3399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14:paraId="080485E6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5EB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5E8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5E9" w14:textId="77777777" w:rsidR="00C97306" w:rsidRPr="00991787" w:rsidRDefault="007F3399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14:paraId="080485EA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1"/>
      <w:tr w:rsidR="00991787" w:rsidRPr="00991787" w14:paraId="080485EF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5EC" w14:textId="77777777" w:rsidR="00C97306" w:rsidRPr="00991787" w:rsidRDefault="00D625EB" w:rsidP="00C9730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 xml:space="preserve">Çalışma </w:t>
            </w:r>
            <w:proofErr w:type="gramStart"/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alanını  düzenler</w:t>
            </w:r>
            <w:proofErr w:type="gramEnd"/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5ED" w14:textId="77777777" w:rsidR="00C97306" w:rsidRPr="00991787" w:rsidRDefault="007F3399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14:paraId="080485EE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5F3" w14:textId="77777777" w:rsidTr="00C97306">
        <w:trPr>
          <w:trHeight w:val="340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80485F0" w14:textId="1683B4DB" w:rsidR="00C97306" w:rsidRPr="008644E7" w:rsidRDefault="00C97306" w:rsidP="008644E7">
            <w:pPr>
              <w:spacing w:after="0" w:line="240" w:lineRule="auto"/>
              <w:ind w:left="150" w:hanging="71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            </w:t>
            </w:r>
            <w:r w:rsidR="008644E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644E7">
              <w:rPr>
                <w:rFonts w:asciiTheme="minorHAnsi" w:hAnsiTheme="minorHAnsi" w:cs="Arial"/>
                <w:b/>
                <w:sz w:val="18"/>
                <w:szCs w:val="18"/>
              </w:rPr>
              <w:t>B1-UYGULAMA AŞAMASI</w:t>
            </w:r>
          </w:p>
        </w:tc>
        <w:tc>
          <w:tcPr>
            <w:tcW w:w="1659" w:type="dxa"/>
            <w:gridSpan w:val="2"/>
            <w:shd w:val="clear" w:color="auto" w:fill="D9D9D9"/>
            <w:noWrap/>
            <w:vAlign w:val="center"/>
          </w:tcPr>
          <w:p w14:paraId="080485F1" w14:textId="5537323F" w:rsidR="00C97306" w:rsidRPr="00991787" w:rsidRDefault="00723AEE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0 Puan)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080485F2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5F7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5F4" w14:textId="6D7AFF04" w:rsidR="00C97306" w:rsidRPr="00991787" w:rsidRDefault="00C97306" w:rsidP="00C97306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bookmarkStart w:id="2" w:name="_Hlk91150421"/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CNC torna </w:t>
            </w:r>
            <w:r w:rsidR="0091632C">
              <w:rPr>
                <w:rFonts w:asciiTheme="minorHAnsi" w:eastAsia="MS Mincho" w:hAnsiTheme="minorHAnsi" w:cs="Arial"/>
                <w:sz w:val="18"/>
                <w:szCs w:val="18"/>
              </w:rPr>
              <w:t xml:space="preserve">veya </w:t>
            </w:r>
            <w:r w:rsidR="00475A5F">
              <w:rPr>
                <w:rFonts w:asciiTheme="minorHAnsi" w:eastAsia="MS Mincho" w:hAnsiTheme="minorHAnsi" w:cs="Arial"/>
                <w:sz w:val="18"/>
                <w:szCs w:val="18"/>
              </w:rPr>
              <w:t>CNC freze</w:t>
            </w:r>
            <w:r w:rsidR="0091632C">
              <w:rPr>
                <w:rFonts w:asciiTheme="minorHAnsi" w:eastAsia="MS Mincho" w:hAnsiTheme="minorHAnsi" w:cs="Arial"/>
                <w:sz w:val="18"/>
                <w:szCs w:val="18"/>
              </w:rPr>
              <w:t xml:space="preserve"> işleme 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tezgâhını üretime hazırlar.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5F5" w14:textId="41CD3C14" w:rsidR="00C97306" w:rsidRPr="00991787" w:rsidRDefault="00AF641C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080485F6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5FB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5F8" w14:textId="64961989" w:rsidR="00C97306" w:rsidRPr="00991787" w:rsidRDefault="00C97306" w:rsidP="00C97306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CNC torna</w:t>
            </w:r>
            <w:r w:rsidR="0091632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E1A3F">
              <w:rPr>
                <w:rFonts w:asciiTheme="minorHAnsi" w:hAnsiTheme="minorHAnsi" w:cs="Arial"/>
                <w:sz w:val="18"/>
                <w:szCs w:val="18"/>
              </w:rPr>
              <w:t>veya CNC</w:t>
            </w:r>
            <w:r w:rsidR="00475A5F" w:rsidRPr="00475A5F">
              <w:rPr>
                <w:rFonts w:asciiTheme="minorHAnsi" w:hAnsiTheme="minorHAnsi" w:cs="Arial"/>
                <w:sz w:val="18"/>
                <w:szCs w:val="18"/>
              </w:rPr>
              <w:t xml:space="preserve"> freze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>tezgâhlarını kontrol panelindeki tuşları kullanarak çalıştırır.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5F9" w14:textId="3F8C968E" w:rsidR="00C97306" w:rsidRPr="00991787" w:rsidRDefault="00AF641C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080485FA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5FF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5FC" w14:textId="3B903A37" w:rsidR="00C97306" w:rsidRPr="00991787" w:rsidRDefault="00C97306" w:rsidP="00C97306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CNC torna</w:t>
            </w:r>
            <w:r w:rsidR="0091632C">
              <w:rPr>
                <w:rFonts w:asciiTheme="minorHAnsi" w:eastAsia="MS Mincho" w:hAnsiTheme="minorHAnsi" w:cs="Arial"/>
                <w:sz w:val="18"/>
                <w:szCs w:val="18"/>
              </w:rPr>
              <w:t xml:space="preserve"> veya</w:t>
            </w:r>
            <w:r w:rsidR="00475A5F" w:rsidRPr="00475A5F">
              <w:rPr>
                <w:rFonts w:asciiTheme="minorHAnsi" w:eastAsia="MS Mincho" w:hAnsiTheme="minorHAnsi" w:cs="Arial"/>
                <w:sz w:val="18"/>
                <w:szCs w:val="18"/>
              </w:rPr>
              <w:t xml:space="preserve"> CNC </w:t>
            </w:r>
            <w:r w:rsidR="008E1A3F" w:rsidRPr="00475A5F">
              <w:rPr>
                <w:rFonts w:asciiTheme="minorHAnsi" w:eastAsia="MS Mincho" w:hAnsiTheme="minorHAnsi" w:cs="Arial"/>
                <w:sz w:val="18"/>
                <w:szCs w:val="18"/>
              </w:rPr>
              <w:t>freze</w:t>
            </w:r>
            <w:r w:rsidR="008E1A3F">
              <w:rPr>
                <w:rFonts w:asciiTheme="minorHAnsi" w:eastAsia="MS Mincho" w:hAnsiTheme="minorHAnsi" w:cs="Arial"/>
                <w:sz w:val="18"/>
                <w:szCs w:val="18"/>
              </w:rPr>
              <w:t xml:space="preserve"> tezgâhı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kontrol panelini kullanır.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5FD" w14:textId="22356283" w:rsidR="00C97306" w:rsidRPr="00991787" w:rsidRDefault="00AF641C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080485FE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603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600" w14:textId="4A94E3D8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apılacak iş</w:t>
            </w:r>
            <w:r w:rsidR="00824E41">
              <w:rPr>
                <w:rFonts w:asciiTheme="minorHAnsi" w:eastAsia="MS Mincho" w:hAnsiTheme="minorHAnsi" w:cs="Arial"/>
                <w:sz w:val="18"/>
                <w:szCs w:val="18"/>
              </w:rPr>
              <w:t>e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uygun kesiciler seçer.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01" w14:textId="28CF4CE6" w:rsidR="00C97306" w:rsidRPr="00991787" w:rsidRDefault="00AF641C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08048602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607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604" w14:textId="6FC95F6A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esicileri CNC torna </w:t>
            </w:r>
            <w:r w:rsidR="0091632C">
              <w:rPr>
                <w:rFonts w:asciiTheme="minorHAnsi" w:eastAsia="MS Mincho" w:hAnsiTheme="minorHAnsi" w:cs="Arial"/>
                <w:sz w:val="18"/>
                <w:szCs w:val="18"/>
              </w:rPr>
              <w:t xml:space="preserve">veya </w:t>
            </w:r>
            <w:r w:rsidR="00475A5F">
              <w:rPr>
                <w:rFonts w:asciiTheme="minorHAnsi" w:eastAsia="MS Mincho" w:hAnsiTheme="minorHAnsi" w:cs="Arial"/>
                <w:sz w:val="18"/>
                <w:szCs w:val="18"/>
              </w:rPr>
              <w:t>CNC freze</w:t>
            </w:r>
            <w:r w:rsidR="0091632C">
              <w:rPr>
                <w:rFonts w:asciiTheme="minorHAnsi" w:eastAsia="MS Mincho" w:hAnsiTheme="minorHAnsi" w:cs="Arial"/>
                <w:sz w:val="18"/>
                <w:szCs w:val="18"/>
              </w:rPr>
              <w:t xml:space="preserve"> tezgahına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uygun bağlama aparatları ile bağlar.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05" w14:textId="4629474D" w:rsidR="00C97306" w:rsidRPr="00991787" w:rsidRDefault="00AF641C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08048606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60B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608" w14:textId="19C889B4" w:rsidR="00C97306" w:rsidRPr="00991787" w:rsidRDefault="00C97306" w:rsidP="00C97306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CNC torna </w:t>
            </w:r>
            <w:r w:rsidR="0091632C">
              <w:rPr>
                <w:rFonts w:asciiTheme="minorHAnsi" w:eastAsia="MS Mincho" w:hAnsiTheme="minorHAnsi" w:cs="Arial"/>
                <w:sz w:val="18"/>
                <w:szCs w:val="18"/>
              </w:rPr>
              <w:t>veya</w:t>
            </w:r>
            <w:r w:rsidR="00475A5F" w:rsidRPr="00475A5F">
              <w:rPr>
                <w:rFonts w:asciiTheme="minorHAnsi" w:eastAsia="MS Mincho" w:hAnsiTheme="minorHAnsi" w:cs="Arial"/>
                <w:sz w:val="18"/>
                <w:szCs w:val="18"/>
              </w:rPr>
              <w:t xml:space="preserve"> CNC freze</w:t>
            </w:r>
            <w:r w:rsidR="00475A5F"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tezgâhına iş parçasını bağlar.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09" w14:textId="1B346BBC" w:rsidR="00C97306" w:rsidRPr="00991787" w:rsidRDefault="00AF641C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0804860A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60F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60C" w14:textId="0D05277C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CNC torna</w:t>
            </w:r>
            <w:r w:rsidR="0091632C">
              <w:rPr>
                <w:rFonts w:asciiTheme="minorHAnsi" w:hAnsiTheme="minorHAnsi" w:cs="Arial"/>
                <w:sz w:val="18"/>
                <w:szCs w:val="18"/>
              </w:rPr>
              <w:t xml:space="preserve"> veya</w:t>
            </w:r>
            <w:r w:rsidR="00475A5F" w:rsidRPr="00475A5F"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="00475A5F" w:rsidRPr="00475A5F">
              <w:rPr>
                <w:rFonts w:asciiTheme="minorHAnsi" w:hAnsiTheme="minorHAnsi" w:cs="Arial"/>
                <w:sz w:val="18"/>
                <w:szCs w:val="18"/>
              </w:rPr>
              <w:t>CNC freze</w:t>
            </w:r>
            <w:r w:rsidR="00475A5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>tezgâhında parça</w:t>
            </w:r>
            <w:r w:rsidR="0091632C">
              <w:rPr>
                <w:rFonts w:asciiTheme="minorHAnsi" w:hAnsiTheme="minorHAnsi" w:cs="Arial"/>
                <w:sz w:val="18"/>
                <w:szCs w:val="18"/>
              </w:rPr>
              <w:t>nın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1632C">
              <w:rPr>
                <w:rFonts w:asciiTheme="minorHAnsi" w:hAnsiTheme="minorHAnsi" w:cs="Arial"/>
                <w:sz w:val="18"/>
                <w:szCs w:val="18"/>
              </w:rPr>
              <w:t>referans noktasını belirler</w:t>
            </w:r>
            <w:r w:rsidR="001D6DFA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0D" w14:textId="729FD16C" w:rsidR="00C97306" w:rsidRPr="00991787" w:rsidRDefault="00AF641C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0804860E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5A08" w:rsidRPr="00991787" w14:paraId="65068CA9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7B77E4C5" w14:textId="2716221B" w:rsidR="00AD5A08" w:rsidRPr="00991787" w:rsidRDefault="00AD5A08" w:rsidP="00C9730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D5A08">
              <w:rPr>
                <w:rFonts w:asciiTheme="minorHAnsi" w:hAnsiTheme="minorHAnsi" w:cs="Arial"/>
                <w:sz w:val="18"/>
                <w:szCs w:val="18"/>
              </w:rPr>
              <w:t>İmalat resmini inceler ve yorumlar</w:t>
            </w:r>
            <w:r w:rsidR="008E1A3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41904C95" w14:textId="0CC1ADF2" w:rsidR="00AD5A08" w:rsidRDefault="00AD5A08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57D6C313" w14:textId="77777777" w:rsidR="00AD5A08" w:rsidRPr="00991787" w:rsidRDefault="00AD5A08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613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610" w14:textId="3D578712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CNC torna</w:t>
            </w:r>
            <w:r w:rsidR="001D6DFA">
              <w:rPr>
                <w:rFonts w:asciiTheme="minorHAnsi" w:hAnsiTheme="minorHAnsi" w:cs="Arial"/>
                <w:sz w:val="18"/>
                <w:szCs w:val="18"/>
              </w:rPr>
              <w:t xml:space="preserve"> veya</w:t>
            </w:r>
            <w:r w:rsidR="00475A5F" w:rsidRPr="00475A5F"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="00475A5F" w:rsidRPr="00475A5F">
              <w:rPr>
                <w:rFonts w:asciiTheme="minorHAnsi" w:hAnsiTheme="minorHAnsi" w:cs="Arial"/>
                <w:sz w:val="18"/>
                <w:szCs w:val="18"/>
              </w:rPr>
              <w:t>CNC freze</w:t>
            </w:r>
            <w:r w:rsidR="00475A5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>tezgâhında takım sıfır</w:t>
            </w:r>
            <w:r w:rsidR="001D6DFA">
              <w:rPr>
                <w:rFonts w:asciiTheme="minorHAnsi" w:hAnsiTheme="minorHAnsi" w:cs="Arial"/>
                <w:sz w:val="18"/>
                <w:szCs w:val="18"/>
              </w:rPr>
              <w:t>lamasını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yapar.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11" w14:textId="31803438" w:rsidR="00C97306" w:rsidRPr="00991787" w:rsidRDefault="00AF641C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08048612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617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614" w14:textId="61E59EB8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CNC torna</w:t>
            </w:r>
            <w:r w:rsidR="001D6DFA">
              <w:rPr>
                <w:rFonts w:asciiTheme="minorHAnsi" w:hAnsiTheme="minorHAnsi" w:cs="Arial"/>
                <w:sz w:val="18"/>
                <w:szCs w:val="18"/>
              </w:rPr>
              <w:t xml:space="preserve"> veya</w:t>
            </w:r>
            <w:r w:rsidR="00475A5F" w:rsidRPr="00475A5F"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="00475A5F" w:rsidRPr="00475A5F">
              <w:rPr>
                <w:rFonts w:asciiTheme="minorHAnsi" w:hAnsiTheme="minorHAnsi" w:cs="Arial"/>
                <w:sz w:val="18"/>
                <w:szCs w:val="18"/>
              </w:rPr>
              <w:t>CNC freze</w:t>
            </w:r>
            <w:r w:rsidR="00475A5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>tezgâhları için programlar</w:t>
            </w:r>
            <w:r w:rsidR="001D6DFA">
              <w:rPr>
                <w:rFonts w:asciiTheme="minorHAnsi" w:hAnsiTheme="minorHAnsi" w:cs="Arial"/>
                <w:sz w:val="18"/>
                <w:szCs w:val="18"/>
              </w:rPr>
              <w:t>ı elle veya cam ile oluşturur.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15" w14:textId="77D77F9A" w:rsidR="00C97306" w:rsidRPr="00991787" w:rsidRDefault="00AF641C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673" w:type="dxa"/>
            <w:vAlign w:val="center"/>
          </w:tcPr>
          <w:p w14:paraId="08048616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61B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618" w14:textId="4106E93D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CNC torna</w:t>
            </w:r>
            <w:r w:rsidR="001D6DFA">
              <w:rPr>
                <w:rFonts w:asciiTheme="minorHAnsi" w:eastAsia="MS Mincho" w:hAnsiTheme="minorHAnsi" w:cs="Arial"/>
                <w:sz w:val="18"/>
                <w:szCs w:val="18"/>
              </w:rPr>
              <w:t xml:space="preserve"> veya</w:t>
            </w:r>
            <w:r w:rsidR="00475A5F" w:rsidRPr="00475A5F">
              <w:rPr>
                <w:rFonts w:asciiTheme="minorHAnsi" w:eastAsia="MS Mincho" w:hAnsiTheme="minorHAnsi" w:cs="Arial"/>
                <w:sz w:val="18"/>
                <w:szCs w:val="18"/>
              </w:rPr>
              <w:t xml:space="preserve"> CNC freze</w:t>
            </w:r>
            <w:r w:rsidR="00475A5F"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tezgâhlarında </w:t>
            </w:r>
            <w:r w:rsidR="001D6DFA">
              <w:rPr>
                <w:rFonts w:asciiTheme="minorHAnsi" w:eastAsia="MS Mincho" w:hAnsiTheme="minorHAnsi" w:cs="Arial"/>
                <w:sz w:val="18"/>
                <w:szCs w:val="18"/>
              </w:rPr>
              <w:t xml:space="preserve">talaş kaldırma paket 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çevrimlerini </w:t>
            </w:r>
            <w:r w:rsidR="001D6DFA">
              <w:rPr>
                <w:rFonts w:asciiTheme="minorHAnsi" w:eastAsia="MS Mincho" w:hAnsiTheme="minorHAnsi" w:cs="Arial"/>
                <w:sz w:val="18"/>
                <w:szCs w:val="18"/>
              </w:rPr>
              <w:t>kullanabilir.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19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0804861A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61F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61C" w14:textId="5016237B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CNC torna</w:t>
            </w:r>
            <w:r w:rsidR="00475A5F">
              <w:rPr>
                <w:rFonts w:asciiTheme="minorHAnsi" w:eastAsia="MS Mincho" w:hAnsiTheme="minorHAnsi" w:cs="Arial"/>
                <w:sz w:val="18"/>
                <w:szCs w:val="18"/>
              </w:rPr>
              <w:t xml:space="preserve"> veya CNC freze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eastAsia="Calibri" w:hAnsiTheme="minorHAnsi" w:cs="Arial"/>
                <w:sz w:val="18"/>
                <w:szCs w:val="18"/>
              </w:rPr>
              <w:t>tezgâhlarında imalat için gerekli olan alt programlamaları yapar.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1D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0804861E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91787" w:rsidRPr="00991787" w14:paraId="08048627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624" w14:textId="5D3E6A60" w:rsidR="00C97306" w:rsidRPr="00991787" w:rsidRDefault="00C97306" w:rsidP="00141D5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CNC torna </w:t>
            </w:r>
            <w:r w:rsidR="00824E41">
              <w:rPr>
                <w:rFonts w:asciiTheme="minorHAnsi" w:hAnsiTheme="minorHAnsi" w:cs="Arial"/>
                <w:sz w:val="18"/>
                <w:szCs w:val="18"/>
              </w:rPr>
              <w:t xml:space="preserve">CNC freze </w:t>
            </w:r>
            <w:r w:rsidR="00141D51">
              <w:rPr>
                <w:rFonts w:asciiTheme="minorHAnsi" w:hAnsiTheme="minorHAnsi" w:cs="Arial"/>
                <w:sz w:val="18"/>
                <w:szCs w:val="18"/>
              </w:rPr>
              <w:t xml:space="preserve">tezgâhlarında </w:t>
            </w:r>
            <w:proofErr w:type="gramStart"/>
            <w:r w:rsidRPr="00991787">
              <w:rPr>
                <w:rFonts w:asciiTheme="minorHAnsi" w:hAnsiTheme="minorHAnsi" w:cs="Arial"/>
                <w:sz w:val="18"/>
                <w:szCs w:val="18"/>
              </w:rPr>
              <w:t>simülasyon</w:t>
            </w:r>
            <w:proofErr w:type="gramEnd"/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yapar</w:t>
            </w:r>
            <w:r w:rsidR="00141D5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25" w14:textId="0DC2A884" w:rsidR="00C97306" w:rsidRPr="00991787" w:rsidRDefault="00475A5F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08048626" w14:textId="77777777" w:rsidR="00C97306" w:rsidRPr="00991787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5A08" w:rsidRPr="00991787" w14:paraId="0804862B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8048628" w14:textId="2824EAD1" w:rsidR="00AD5A08" w:rsidRPr="00991787" w:rsidRDefault="00AD5A08" w:rsidP="00053B99">
            <w:pPr>
              <w:pStyle w:val="KazanmBalk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91787">
              <w:rPr>
                <w:rFonts w:asciiTheme="minorHAnsi" w:hAnsiTheme="minorHAnsi"/>
                <w:sz w:val="18"/>
                <w:szCs w:val="18"/>
              </w:rPr>
              <w:t xml:space="preserve">CNC torna </w:t>
            </w:r>
            <w:r w:rsidR="00053B99">
              <w:rPr>
                <w:rFonts w:asciiTheme="minorHAnsi" w:hAnsiTheme="minorHAnsi"/>
                <w:sz w:val="18"/>
                <w:szCs w:val="18"/>
              </w:rPr>
              <w:t xml:space="preserve">veya CNC freze tezgâhında iş emrine uygun 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>alaş kaldırma</w:t>
            </w:r>
            <w:r w:rsidR="00053B99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gramStart"/>
            <w:r w:rsidR="00053B99">
              <w:rPr>
                <w:rFonts w:asciiTheme="minorHAnsi" w:hAnsiTheme="minorHAnsi"/>
                <w:sz w:val="18"/>
                <w:szCs w:val="18"/>
              </w:rPr>
              <w:t xml:space="preserve">imalat 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 işlemleri</w:t>
            </w:r>
            <w:r>
              <w:rPr>
                <w:rFonts w:asciiTheme="minorHAnsi" w:hAnsiTheme="minorHAnsi"/>
                <w:sz w:val="18"/>
                <w:szCs w:val="18"/>
              </w:rPr>
              <w:t>ni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gerçekleştirir.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29" w14:textId="38476A8C" w:rsidR="00AD5A08" w:rsidRPr="00991787" w:rsidRDefault="00AD5A08" w:rsidP="00AD5A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673" w:type="dxa"/>
            <w:vAlign w:val="center"/>
          </w:tcPr>
          <w:p w14:paraId="0804862A" w14:textId="77777777" w:rsidR="00AD5A08" w:rsidRPr="00991787" w:rsidRDefault="00AD5A08" w:rsidP="00AD5A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2"/>
      <w:tr w:rsidR="00AD5A08" w:rsidRPr="00991787" w14:paraId="08048637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BFBFBF" w:themeFill="background1" w:themeFillShade="BF"/>
            <w:noWrap/>
            <w:vAlign w:val="center"/>
          </w:tcPr>
          <w:p w14:paraId="08048634" w14:textId="0D4B7471" w:rsidR="00AD5A08" w:rsidRPr="008644E7" w:rsidRDefault="008644E7" w:rsidP="008644E7">
            <w:pPr>
              <w:spacing w:after="0" w:line="240" w:lineRule="auto"/>
              <w:ind w:hanging="568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</w:t>
            </w:r>
            <w:r w:rsidR="00AD5A08" w:rsidRPr="008644E7">
              <w:rPr>
                <w:rFonts w:asciiTheme="minorHAnsi" w:hAnsiTheme="minorHAnsi" w:cs="Arial"/>
                <w:b/>
                <w:sz w:val="18"/>
                <w:szCs w:val="18"/>
              </w:rPr>
              <w:t>B2-UYGULAMA AŞAMASI</w:t>
            </w:r>
          </w:p>
        </w:tc>
        <w:tc>
          <w:tcPr>
            <w:tcW w:w="1659" w:type="dxa"/>
            <w:gridSpan w:val="2"/>
            <w:shd w:val="clear" w:color="auto" w:fill="BFBFBF" w:themeFill="background1" w:themeFillShade="BF"/>
            <w:noWrap/>
            <w:vAlign w:val="center"/>
          </w:tcPr>
          <w:p w14:paraId="08048635" w14:textId="24723BBC" w:rsidR="00AD5A08" w:rsidRPr="00991787" w:rsidRDefault="00723AEE" w:rsidP="00AD5A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0 Puan)</w:t>
            </w:r>
          </w:p>
        </w:tc>
        <w:tc>
          <w:tcPr>
            <w:tcW w:w="1673" w:type="dxa"/>
            <w:shd w:val="clear" w:color="auto" w:fill="BFBFBF" w:themeFill="background1" w:themeFillShade="BF"/>
            <w:vAlign w:val="center"/>
          </w:tcPr>
          <w:p w14:paraId="08048636" w14:textId="77777777" w:rsidR="00AD5A08" w:rsidRPr="00991787" w:rsidRDefault="00AD5A08" w:rsidP="00AD5A0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0E7DD26C" w14:textId="77777777" w:rsidTr="0014309B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25AA732A" w14:textId="20798797" w:rsidR="00AF081F" w:rsidRPr="00991787" w:rsidRDefault="003A1BFC" w:rsidP="0014309B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</w:rPr>
              <w:t>Üniversal T</w:t>
            </w:r>
            <w:r w:rsidR="00AF081F"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orna </w:t>
            </w:r>
            <w:r w:rsidR="00AF081F">
              <w:rPr>
                <w:rFonts w:asciiTheme="minorHAnsi" w:eastAsia="MS Mincho" w:hAnsiTheme="minorHAnsi" w:cs="Arial"/>
                <w:sz w:val="18"/>
                <w:szCs w:val="18"/>
              </w:rPr>
              <w:t>veya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 xml:space="preserve"> üniversal</w:t>
            </w:r>
            <w:r w:rsidR="00AF081F">
              <w:rPr>
                <w:rFonts w:asciiTheme="minorHAnsi" w:eastAsia="MS Mincho" w:hAnsiTheme="minorHAnsi" w:cs="Arial"/>
                <w:sz w:val="18"/>
                <w:szCs w:val="18"/>
              </w:rPr>
              <w:t xml:space="preserve"> freze işleme </w:t>
            </w:r>
            <w:r w:rsidR="00AF081F" w:rsidRPr="00991787">
              <w:rPr>
                <w:rFonts w:asciiTheme="minorHAnsi" w:eastAsia="MS Mincho" w:hAnsiTheme="minorHAnsi" w:cs="Arial"/>
                <w:sz w:val="18"/>
                <w:szCs w:val="18"/>
              </w:rPr>
              <w:t>tezgâhını üretime hazırlar.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1710DF23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7D4D0320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14458BF8" w14:textId="77777777" w:rsidTr="0014309B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0BFE2D03" w14:textId="71480111" w:rsidR="00AF081F" w:rsidRPr="00991787" w:rsidRDefault="003A1BFC" w:rsidP="0014309B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</w:rPr>
              <w:t>Üniversal T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orna 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veya üniversal f</w:t>
            </w:r>
            <w:r w:rsidR="00AF081F" w:rsidRPr="00475A5F">
              <w:rPr>
                <w:rFonts w:asciiTheme="minorHAnsi" w:hAnsiTheme="minorHAnsi" w:cs="Arial"/>
                <w:sz w:val="18"/>
                <w:szCs w:val="18"/>
              </w:rPr>
              <w:t xml:space="preserve">reze </w:t>
            </w:r>
            <w:r w:rsidR="00AF081F" w:rsidRPr="00991787">
              <w:rPr>
                <w:rFonts w:asciiTheme="minorHAnsi" w:hAnsiTheme="minorHAnsi" w:cs="Arial"/>
                <w:sz w:val="18"/>
                <w:szCs w:val="18"/>
              </w:rPr>
              <w:t>tezgâhlarını kontrol panelindeki tuşları kullanarak çalıştırır.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31119346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0A4BAD57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72D4B606" w14:textId="77777777" w:rsidTr="0014309B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4B1766C2" w14:textId="4E071A8E" w:rsidR="00AF081F" w:rsidRPr="00991787" w:rsidRDefault="003A1BFC" w:rsidP="0014309B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</w:rPr>
              <w:t xml:space="preserve">Üniversal Torna veya </w:t>
            </w:r>
            <w:proofErr w:type="gramStart"/>
            <w:r w:rsidR="00AF081F" w:rsidRPr="00475A5F">
              <w:rPr>
                <w:rFonts w:asciiTheme="minorHAnsi" w:eastAsia="MS Mincho" w:hAnsiTheme="minorHAnsi" w:cs="Arial"/>
                <w:sz w:val="18"/>
                <w:szCs w:val="18"/>
              </w:rPr>
              <w:t>freze</w:t>
            </w:r>
            <w:r w:rsidR="00AF081F">
              <w:rPr>
                <w:rFonts w:asciiTheme="minorHAnsi" w:eastAsia="MS Mincho" w:hAnsiTheme="minorHAnsi" w:cs="Arial"/>
                <w:sz w:val="18"/>
                <w:szCs w:val="18"/>
              </w:rPr>
              <w:t xml:space="preserve">  </w:t>
            </w:r>
            <w:r w:rsidR="00AF081F" w:rsidRPr="00991787">
              <w:rPr>
                <w:rFonts w:asciiTheme="minorHAnsi" w:eastAsia="MS Mincho" w:hAnsiTheme="minorHAnsi" w:cs="Arial"/>
                <w:sz w:val="18"/>
                <w:szCs w:val="18"/>
              </w:rPr>
              <w:t>tezgâhı</w:t>
            </w:r>
            <w:proofErr w:type="gramEnd"/>
            <w:r w:rsidR="00AF081F"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k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umanda</w:t>
            </w:r>
            <w:r w:rsidR="00AF081F"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panelini kullanır.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5BCE0D1F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0ADA46A4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32061AF7" w14:textId="77777777" w:rsidTr="0014309B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65580A13" w14:textId="77777777" w:rsidR="00AF081F" w:rsidRPr="00991787" w:rsidRDefault="00AF081F" w:rsidP="0014309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apılacak iş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e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uygun kesiciler seçer.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7D876B84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4F34A761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07808C7F" w14:textId="77777777" w:rsidTr="0014309B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2F4550B2" w14:textId="5BC58DC1" w:rsidR="00AF081F" w:rsidRPr="00991787" w:rsidRDefault="00AF081F" w:rsidP="0014309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esicileri torna 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>veya freze tezgahına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uygun bağlama aparatları ile bağlar.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113583C6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4D0D04DE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2F18E43B" w14:textId="77777777" w:rsidTr="0014309B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699AA16D" w14:textId="286D8346" w:rsidR="00AF081F" w:rsidRPr="00991787" w:rsidRDefault="003A1BFC" w:rsidP="0014309B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</w:rPr>
              <w:t>Üniversal</w:t>
            </w:r>
            <w:r w:rsidR="00AF081F"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torna </w:t>
            </w:r>
            <w:r w:rsidR="00AF081F">
              <w:rPr>
                <w:rFonts w:asciiTheme="minorHAnsi" w:eastAsia="MS Mincho" w:hAnsiTheme="minorHAnsi" w:cs="Arial"/>
                <w:sz w:val="18"/>
                <w:szCs w:val="18"/>
              </w:rPr>
              <w:t>veya</w:t>
            </w:r>
            <w:r w:rsidR="00AF081F" w:rsidRPr="00475A5F">
              <w:rPr>
                <w:rFonts w:asciiTheme="minorHAnsi" w:eastAsia="MS Mincho" w:hAnsiTheme="minorHAnsi" w:cs="Arial"/>
                <w:sz w:val="18"/>
                <w:szCs w:val="18"/>
              </w:rPr>
              <w:t xml:space="preserve"> freze</w:t>
            </w:r>
            <w:r w:rsidR="00AF081F"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="00AF081F" w:rsidRPr="00991787">
              <w:rPr>
                <w:rFonts w:asciiTheme="minorHAnsi" w:eastAsia="MS Mincho" w:hAnsiTheme="minorHAnsi" w:cs="Arial"/>
                <w:sz w:val="18"/>
                <w:szCs w:val="18"/>
              </w:rPr>
              <w:t>tezgâhına iş parçasını bağlar.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6C2FC2C3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7F4FAFD1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1839DD6B" w14:textId="77777777" w:rsidTr="0014309B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68F87649" w14:textId="4C9EBC99" w:rsidR="00AF081F" w:rsidRPr="00991787" w:rsidRDefault="003A1BFC" w:rsidP="0014309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Üniversal</w:t>
            </w:r>
            <w:r w:rsidR="00AF081F" w:rsidRPr="00991787">
              <w:rPr>
                <w:rFonts w:asciiTheme="minorHAnsi" w:hAnsiTheme="minorHAnsi" w:cs="Arial"/>
                <w:sz w:val="18"/>
                <w:szCs w:val="18"/>
              </w:rPr>
              <w:t xml:space="preserve"> torna</w:t>
            </w:r>
            <w:r w:rsidR="00AF081F">
              <w:rPr>
                <w:rFonts w:asciiTheme="minorHAnsi" w:hAnsiTheme="minorHAnsi" w:cs="Arial"/>
                <w:sz w:val="18"/>
                <w:szCs w:val="18"/>
              </w:rPr>
              <w:t xml:space="preserve"> veya</w:t>
            </w:r>
            <w:r w:rsidR="00AF081F" w:rsidRPr="00475A5F"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="00AF081F" w:rsidRPr="00475A5F">
              <w:rPr>
                <w:rFonts w:asciiTheme="minorHAnsi" w:hAnsiTheme="minorHAnsi" w:cs="Arial"/>
                <w:sz w:val="18"/>
                <w:szCs w:val="18"/>
              </w:rPr>
              <w:t>freze</w:t>
            </w:r>
            <w:r w:rsidR="00AF081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F081F" w:rsidRPr="00991787">
              <w:rPr>
                <w:rFonts w:asciiTheme="minorHAnsi" w:hAnsiTheme="minorHAnsi" w:cs="Arial"/>
                <w:sz w:val="18"/>
                <w:szCs w:val="18"/>
              </w:rPr>
              <w:t xml:space="preserve">tezgâhında </w:t>
            </w:r>
            <w:r>
              <w:rPr>
                <w:rFonts w:asciiTheme="minorHAnsi" w:hAnsiTheme="minorHAnsi" w:cs="Arial"/>
                <w:sz w:val="18"/>
                <w:szCs w:val="18"/>
              </w:rPr>
              <w:t>talaş kaldırma</w:t>
            </w:r>
            <w:r w:rsidR="00083AF1">
              <w:rPr>
                <w:rFonts w:asciiTheme="minorHAnsi" w:hAnsiTheme="minorHAnsi" w:cs="Arial"/>
                <w:sz w:val="18"/>
                <w:szCs w:val="18"/>
              </w:rPr>
              <w:t xml:space="preserve"> ön hazırlığını yapar.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1EDEB9F8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619124B3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5C3A5D44" w14:textId="77777777" w:rsidTr="0014309B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7EF0050B" w14:textId="17271C49" w:rsidR="00AF081F" w:rsidRPr="00991787" w:rsidRDefault="00AF081F" w:rsidP="0014309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D5A08">
              <w:rPr>
                <w:rFonts w:asciiTheme="minorHAnsi" w:hAnsiTheme="minorHAnsi" w:cs="Arial"/>
                <w:sz w:val="18"/>
                <w:szCs w:val="18"/>
              </w:rPr>
              <w:t>İmalat resmini inceler ve yorumlar</w:t>
            </w:r>
            <w:r w:rsidR="008E1A3F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58FE7985" w14:textId="1FB9EFED" w:rsidR="00AF081F" w:rsidRDefault="002A1DC2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673" w:type="dxa"/>
            <w:vAlign w:val="center"/>
          </w:tcPr>
          <w:p w14:paraId="3588CD57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2754E6D4" w14:textId="77777777" w:rsidTr="0014309B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4618F1AA" w14:textId="5DF56FEC" w:rsidR="00AF081F" w:rsidRPr="00991787" w:rsidRDefault="00083AF1" w:rsidP="0014309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Üniversal </w:t>
            </w:r>
            <w:r w:rsidR="00AF081F" w:rsidRPr="00991787">
              <w:rPr>
                <w:rFonts w:asciiTheme="minorHAnsi" w:hAnsiTheme="minorHAnsi" w:cs="Arial"/>
                <w:sz w:val="18"/>
                <w:szCs w:val="18"/>
              </w:rPr>
              <w:t>torna</w:t>
            </w:r>
            <w:r w:rsidR="00AF081F">
              <w:rPr>
                <w:rFonts w:asciiTheme="minorHAnsi" w:hAnsiTheme="minorHAnsi" w:cs="Arial"/>
                <w:sz w:val="18"/>
                <w:szCs w:val="18"/>
              </w:rPr>
              <w:t xml:space="preserve"> veya</w:t>
            </w:r>
            <w:r w:rsidR="00AF081F" w:rsidRPr="00475A5F">
              <w:rPr>
                <w:rFonts w:asciiTheme="minorHAnsi" w:hAnsiTheme="minorHAnsi" w:cs="Arial"/>
                <w:sz w:val="18"/>
                <w:szCs w:val="18"/>
              </w:rPr>
              <w:t xml:space="preserve"> freze</w:t>
            </w:r>
            <w:r w:rsidR="00AF081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F081F" w:rsidRPr="00991787">
              <w:rPr>
                <w:rFonts w:asciiTheme="minorHAnsi" w:hAnsiTheme="minorHAnsi" w:cs="Arial"/>
                <w:sz w:val="18"/>
                <w:szCs w:val="18"/>
              </w:rPr>
              <w:t>tezgâhında takım sıfır</w:t>
            </w:r>
            <w:r w:rsidR="00AF081F">
              <w:rPr>
                <w:rFonts w:asciiTheme="minorHAnsi" w:hAnsiTheme="minorHAnsi" w:cs="Arial"/>
                <w:sz w:val="18"/>
                <w:szCs w:val="18"/>
              </w:rPr>
              <w:t>lamasını</w:t>
            </w:r>
            <w:r w:rsidR="00AF081F" w:rsidRPr="00991787">
              <w:rPr>
                <w:rFonts w:asciiTheme="minorHAnsi" w:hAnsiTheme="minorHAnsi" w:cs="Arial"/>
                <w:sz w:val="18"/>
                <w:szCs w:val="18"/>
              </w:rPr>
              <w:t xml:space="preserve"> yapar.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45FBD92E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69C78C0E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2A5EF7E6" w14:textId="77777777" w:rsidTr="0014309B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7F282283" w14:textId="29F8452E" w:rsidR="00AF081F" w:rsidRPr="00991787" w:rsidRDefault="00AF081F" w:rsidP="0014309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340AB">
              <w:rPr>
                <w:rFonts w:asciiTheme="minorHAnsi" w:hAnsiTheme="minorHAnsi" w:cs="Arial"/>
                <w:sz w:val="18"/>
                <w:szCs w:val="18"/>
              </w:rPr>
              <w:t>Üniversal</w:t>
            </w:r>
            <w:r w:rsidR="003340AB" w:rsidRPr="0099178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>torna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veya</w:t>
            </w:r>
            <w:r w:rsidRPr="00475A5F">
              <w:rPr>
                <w:rFonts w:asciiTheme="minorHAnsi" w:hAnsiTheme="minorHAnsi" w:cs="Arial"/>
                <w:sz w:val="18"/>
                <w:szCs w:val="18"/>
              </w:rPr>
              <w:t xml:space="preserve"> freze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tezgâhları için </w:t>
            </w:r>
            <w:r w:rsidR="00053B99">
              <w:rPr>
                <w:rFonts w:asciiTheme="minorHAnsi" w:hAnsiTheme="minorHAnsi" w:cs="Arial"/>
                <w:sz w:val="18"/>
                <w:szCs w:val="18"/>
              </w:rPr>
              <w:t xml:space="preserve">iş emrine uygun </w:t>
            </w:r>
            <w:r w:rsidR="00083AF1">
              <w:rPr>
                <w:rFonts w:asciiTheme="minorHAnsi" w:hAnsiTheme="minorHAnsi" w:cs="Arial"/>
                <w:sz w:val="18"/>
                <w:szCs w:val="18"/>
              </w:rPr>
              <w:t>talaş kaldırma</w:t>
            </w:r>
            <w:r w:rsidR="003340AB">
              <w:rPr>
                <w:rFonts w:asciiTheme="minorHAnsi" w:hAnsiTheme="minorHAnsi" w:cs="Arial"/>
                <w:sz w:val="18"/>
                <w:szCs w:val="18"/>
              </w:rPr>
              <w:t xml:space="preserve"> ve imalat</w:t>
            </w:r>
            <w:r w:rsidR="00083AF1">
              <w:rPr>
                <w:rFonts w:asciiTheme="minorHAnsi" w:hAnsiTheme="minorHAnsi" w:cs="Arial"/>
                <w:sz w:val="18"/>
                <w:szCs w:val="18"/>
              </w:rPr>
              <w:t xml:space="preserve"> işlemini yapar.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41C0F114" w14:textId="4320A2A2" w:rsidR="00AF081F" w:rsidRPr="00991787" w:rsidRDefault="00320B5E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1673" w:type="dxa"/>
            <w:vAlign w:val="center"/>
          </w:tcPr>
          <w:p w14:paraId="21ED5EEA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382038FC" w14:textId="77777777" w:rsidTr="0014309B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14:paraId="1858F192" w14:textId="702E7CF0" w:rsidR="00AF081F" w:rsidRPr="00991787" w:rsidRDefault="003340AB" w:rsidP="0014309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Üniversal</w:t>
            </w:r>
            <w:r w:rsidR="00AF081F"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torna</w:t>
            </w:r>
            <w:r w:rsidR="00AF081F">
              <w:rPr>
                <w:rFonts w:asciiTheme="minorHAnsi" w:eastAsia="MS Mincho" w:hAnsiTheme="minorHAnsi" w:cs="Arial"/>
                <w:sz w:val="18"/>
                <w:szCs w:val="18"/>
              </w:rPr>
              <w:t xml:space="preserve"> veya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="00AF081F" w:rsidRPr="00475A5F">
              <w:rPr>
                <w:rFonts w:asciiTheme="minorHAnsi" w:eastAsia="MS Mincho" w:hAnsiTheme="minorHAnsi" w:cs="Arial"/>
                <w:sz w:val="18"/>
                <w:szCs w:val="18"/>
              </w:rPr>
              <w:t>freze</w:t>
            </w:r>
            <w:r w:rsidR="00AF081F"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="00AF081F"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tezgâhlarında </w:t>
            </w:r>
            <w:r w:rsidR="00AF081F">
              <w:rPr>
                <w:rFonts w:asciiTheme="minorHAnsi" w:eastAsia="MS Mincho" w:hAnsiTheme="minorHAnsi" w:cs="Arial"/>
                <w:sz w:val="18"/>
                <w:szCs w:val="18"/>
              </w:rPr>
              <w:t>talaş kaldırma</w:t>
            </w:r>
            <w:r w:rsidR="00083AF1">
              <w:rPr>
                <w:rFonts w:asciiTheme="minorHAnsi" w:eastAsia="MS Mincho" w:hAnsiTheme="minorHAnsi" w:cs="Arial"/>
                <w:sz w:val="18"/>
                <w:szCs w:val="18"/>
              </w:rPr>
              <w:t xml:space="preserve"> da otomatik kumanda kollarını</w:t>
            </w:r>
            <w:r w:rsidR="00AF081F"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 </w:t>
            </w:r>
            <w:r w:rsidR="00AF081F">
              <w:rPr>
                <w:rFonts w:asciiTheme="minorHAnsi" w:eastAsia="MS Mincho" w:hAnsiTheme="minorHAnsi" w:cs="Arial"/>
                <w:sz w:val="18"/>
                <w:szCs w:val="18"/>
              </w:rPr>
              <w:t>kullan</w:t>
            </w:r>
            <w:r w:rsidR="00083AF1">
              <w:rPr>
                <w:rFonts w:asciiTheme="minorHAnsi" w:eastAsia="MS Mincho" w:hAnsiTheme="minorHAnsi" w:cs="Arial"/>
                <w:sz w:val="18"/>
                <w:szCs w:val="18"/>
              </w:rPr>
              <w:t>ı</w:t>
            </w:r>
            <w:r w:rsidR="00AF081F">
              <w:rPr>
                <w:rFonts w:asciiTheme="minorHAnsi" w:eastAsia="MS Mincho" w:hAnsiTheme="minorHAnsi" w:cs="Arial"/>
                <w:sz w:val="18"/>
                <w:szCs w:val="18"/>
              </w:rPr>
              <w:t>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27383EAA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 w14:paraId="33C8C451" w14:textId="77777777" w:rsidR="00AF081F" w:rsidRPr="00991787" w:rsidRDefault="00AF081F" w:rsidP="001430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08048673" w14:textId="77777777" w:rsidTr="00C97306">
        <w:trPr>
          <w:trHeight w:val="340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048670" w14:textId="77777777" w:rsidR="00AF081F" w:rsidRPr="008644E7" w:rsidRDefault="00AF081F" w:rsidP="008644E7">
            <w:pPr>
              <w:spacing w:after="0" w:line="240" w:lineRule="auto"/>
              <w:ind w:left="142" w:hanging="56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   </w:t>
            </w:r>
            <w:r w:rsidRPr="008644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C-UYGULAMA SONRASI İŞLEMLER</w:t>
            </w:r>
          </w:p>
        </w:tc>
        <w:tc>
          <w:tcPr>
            <w:tcW w:w="1659" w:type="dxa"/>
            <w:gridSpan w:val="2"/>
            <w:shd w:val="clear" w:color="auto" w:fill="D9D9D9"/>
            <w:noWrap/>
            <w:vAlign w:val="center"/>
          </w:tcPr>
          <w:p w14:paraId="08048671" w14:textId="4D6A4FE6" w:rsidR="00AF081F" w:rsidRPr="00991787" w:rsidRDefault="00723AEE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08048672" w14:textId="77777777" w:rsidR="00AF081F" w:rsidRPr="00991787" w:rsidRDefault="00AF081F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08048677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vAlign w:val="center"/>
          </w:tcPr>
          <w:p w14:paraId="08048674" w14:textId="77777777" w:rsidR="00AF081F" w:rsidRPr="00991787" w:rsidRDefault="00AF081F" w:rsidP="00AF081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Tezgah, araç, </w:t>
            </w:r>
            <w:proofErr w:type="gramStart"/>
            <w:r w:rsidRPr="00991787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75" w14:textId="77777777" w:rsidR="00AF081F" w:rsidRPr="00991787" w:rsidRDefault="00AF081F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14:paraId="08048676" w14:textId="77777777" w:rsidR="00AF081F" w:rsidRPr="00991787" w:rsidRDefault="00AF081F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0804867B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vAlign w:val="center"/>
          </w:tcPr>
          <w:p w14:paraId="08048678" w14:textId="77777777" w:rsidR="00AF081F" w:rsidRPr="00991787" w:rsidRDefault="00AF081F" w:rsidP="00AF081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lastRenderedPageBreak/>
              <w:t>Geri kazanım için atık malzemeleri ayırır.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79" w14:textId="77777777" w:rsidR="00AF081F" w:rsidRPr="00991787" w:rsidRDefault="00AF081F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14:paraId="0804867A" w14:textId="77777777" w:rsidR="00AF081F" w:rsidRPr="00991787" w:rsidRDefault="00AF081F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0804867F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vAlign w:val="center"/>
          </w:tcPr>
          <w:p w14:paraId="0804867C" w14:textId="77777777" w:rsidR="00AF081F" w:rsidRPr="00991787" w:rsidRDefault="00AF081F" w:rsidP="00AF081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7D" w14:textId="77777777" w:rsidR="00AF081F" w:rsidRPr="00991787" w:rsidRDefault="00AF081F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14:paraId="0804867E" w14:textId="77777777" w:rsidR="00AF081F" w:rsidRPr="00991787" w:rsidRDefault="00AF081F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08048683" w14:textId="77777777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vAlign w:val="center"/>
          </w:tcPr>
          <w:p w14:paraId="08048680" w14:textId="77777777" w:rsidR="00AF081F" w:rsidRPr="00991787" w:rsidRDefault="00AF081F" w:rsidP="00AF081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center"/>
          </w:tcPr>
          <w:p w14:paraId="08048681" w14:textId="77777777" w:rsidR="00AF081F" w:rsidRPr="00991787" w:rsidRDefault="00AF081F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14:paraId="08048682" w14:textId="77777777" w:rsidR="00AF081F" w:rsidRPr="00991787" w:rsidRDefault="00AF081F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08048687" w14:textId="77777777" w:rsidTr="00EE1515">
        <w:trPr>
          <w:trHeight w:val="340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48684" w14:textId="77777777" w:rsidR="00AF081F" w:rsidRPr="00991787" w:rsidRDefault="00AF081F" w:rsidP="00AF081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048685" w14:textId="77777777" w:rsidR="00AF081F" w:rsidRPr="00991787" w:rsidRDefault="00AF081F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08048686" w14:textId="77777777" w:rsidR="00AF081F" w:rsidRPr="00991787" w:rsidRDefault="00AF081F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0804868B" w14:textId="77777777" w:rsidTr="00EE1515">
        <w:trPr>
          <w:trHeight w:val="340"/>
        </w:trPr>
        <w:tc>
          <w:tcPr>
            <w:tcW w:w="7656" w:type="dxa"/>
            <w:gridSpan w:val="2"/>
            <w:shd w:val="pct15" w:color="auto" w:fill="auto"/>
            <w:vAlign w:val="center"/>
          </w:tcPr>
          <w:p w14:paraId="08048688" w14:textId="77777777" w:rsidR="00AF081F" w:rsidRPr="00EE1515" w:rsidRDefault="00AF081F" w:rsidP="00AF081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E1515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659" w:type="dxa"/>
            <w:gridSpan w:val="2"/>
            <w:shd w:val="pct15" w:color="auto" w:fill="auto"/>
            <w:noWrap/>
            <w:vAlign w:val="center"/>
          </w:tcPr>
          <w:p w14:paraId="08048689" w14:textId="41F631E4" w:rsidR="00AF081F" w:rsidRPr="00EE1515" w:rsidRDefault="00EE1515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AF081F" w:rsidRPr="00EE1515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673" w:type="dxa"/>
            <w:shd w:val="pct15" w:color="auto" w:fill="auto"/>
            <w:vAlign w:val="center"/>
          </w:tcPr>
          <w:p w14:paraId="0804868A" w14:textId="77777777" w:rsidR="00AF081F" w:rsidRPr="00EE1515" w:rsidRDefault="00AF081F" w:rsidP="00AF081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F081F" w:rsidRPr="00991787" w14:paraId="0804868E" w14:textId="77777777" w:rsidTr="00C97306">
        <w:trPr>
          <w:trHeight w:val="340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868C" w14:textId="77777777" w:rsidR="00AF081F" w:rsidRPr="00991787" w:rsidRDefault="00AF081F" w:rsidP="00AF081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Notlar / Görüşler: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68D" w14:textId="77777777" w:rsidR="00AF081F" w:rsidRPr="00991787" w:rsidRDefault="00AF081F" w:rsidP="00AF081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081F" w:rsidRPr="00991787" w14:paraId="08048691" w14:textId="77777777" w:rsidTr="00C97306">
        <w:trPr>
          <w:trHeight w:val="340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868F" w14:textId="77777777" w:rsidR="00AF081F" w:rsidRPr="00991787" w:rsidRDefault="00AF081F" w:rsidP="00AF081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Sınav Yapıcının Adı Soyadı İmza: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690" w14:textId="77777777" w:rsidR="00AF081F" w:rsidRPr="00991787" w:rsidRDefault="00AF081F" w:rsidP="00AF081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8048692" w14:textId="77777777" w:rsidR="00991787" w:rsidRDefault="00991787" w:rsidP="00052E8F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14:paraId="08048693" w14:textId="77777777" w:rsidR="00E72903" w:rsidRPr="00991787" w:rsidRDefault="00BD64A9" w:rsidP="00BD64A9">
      <w:pPr>
        <w:pStyle w:val="AralkYok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Bu </w:t>
      </w:r>
      <w:r w:rsidR="00E72903" w:rsidRPr="00991787">
        <w:rPr>
          <w:rFonts w:asciiTheme="minorHAnsi" w:hAnsiTheme="minorHAnsi" w:cs="Arial"/>
          <w:b/>
          <w:sz w:val="18"/>
          <w:szCs w:val="18"/>
        </w:rPr>
        <w:t>Form her bir sınav değerlendiricisi tarafından ayrı ayrı doldurulur. Verilen puanlar Sınav Sonuç Tutanağına yazılarak ortalaması alınır.</w:t>
      </w:r>
    </w:p>
    <w:p w14:paraId="08048694" w14:textId="77777777" w:rsidR="007A2A96" w:rsidRPr="00991787" w:rsidRDefault="00F9297A" w:rsidP="00BD64A9">
      <w:pPr>
        <w:pStyle w:val="AralkYok"/>
        <w:numPr>
          <w:ilvl w:val="0"/>
          <w:numId w:val="15"/>
        </w:numPr>
        <w:ind w:left="284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991787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08048695" w14:textId="77777777" w:rsidR="00C97306" w:rsidRDefault="00C97306" w:rsidP="00BD64A9">
      <w:pPr>
        <w:pStyle w:val="AralkYok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91787">
        <w:rPr>
          <w:rFonts w:asciiTheme="minorHAnsi" w:hAnsiTheme="minorHAnsi" w:cstheme="minorHAnsi"/>
          <w:b/>
          <w:sz w:val="18"/>
          <w:szCs w:val="18"/>
        </w:rPr>
        <w:t xml:space="preserve"> Değerlendirme (A+B1+C=TOPLAM PUAN Veya A+B2+C=TOPLAM PUAN) şeklinde yapılacaktır.</w:t>
      </w:r>
    </w:p>
    <w:p w14:paraId="08048696" w14:textId="77777777" w:rsidR="00991787" w:rsidRPr="00991787" w:rsidRDefault="00991787" w:rsidP="00052E8F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2"/>
        <w:gridCol w:w="728"/>
        <w:gridCol w:w="1660"/>
        <w:gridCol w:w="938"/>
      </w:tblGrid>
      <w:tr w:rsidR="00991787" w:rsidRPr="00991787" w14:paraId="08048699" w14:textId="77777777" w:rsidTr="00C84F60">
        <w:trPr>
          <w:trHeight w:val="312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048697" w14:textId="77777777" w:rsidR="005F7226" w:rsidRPr="00991787" w:rsidRDefault="00052E8F" w:rsidP="00052E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b/>
                <w:sz w:val="18"/>
                <w:szCs w:val="18"/>
              </w:rPr>
              <w:t>İSG MALZEMELERİ LİSTESİ</w:t>
            </w:r>
          </w:p>
          <w:p w14:paraId="08048698" w14:textId="77777777" w:rsidR="00052E8F" w:rsidRPr="00991787" w:rsidRDefault="00052E8F" w:rsidP="00052E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b/>
                <w:sz w:val="18"/>
                <w:szCs w:val="18"/>
              </w:rPr>
              <w:t>(Aday kendisi getirecek)</w:t>
            </w:r>
          </w:p>
        </w:tc>
      </w:tr>
      <w:tr w:rsidR="00991787" w:rsidRPr="00991787" w14:paraId="0804869E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9A" w14:textId="77777777" w:rsidR="00C97306" w:rsidRPr="00991787" w:rsidRDefault="00C97306" w:rsidP="00C97306">
            <w:pPr>
              <w:numPr>
                <w:ilvl w:val="0"/>
                <w:numId w:val="7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İş elbisesi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9B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9C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9D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91787" w:rsidRPr="00991787" w14:paraId="080486A3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9F" w14:textId="77777777" w:rsidR="00C97306" w:rsidRPr="00991787" w:rsidRDefault="00C97306" w:rsidP="00C97306">
            <w:pPr>
              <w:numPr>
                <w:ilvl w:val="0"/>
                <w:numId w:val="7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Çelik burunlu ayakkabı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A0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A1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A2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91787" w:rsidRPr="00991787" w14:paraId="080486A8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A4" w14:textId="77777777" w:rsidR="00C97306" w:rsidRPr="00991787" w:rsidRDefault="00C97306" w:rsidP="00C97306">
            <w:pPr>
              <w:numPr>
                <w:ilvl w:val="0"/>
                <w:numId w:val="7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Koruyucu gözlük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A5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A6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A7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91787" w:rsidRPr="00991787" w14:paraId="080486AD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A9" w14:textId="77777777" w:rsidR="00C97306" w:rsidRPr="00991787" w:rsidRDefault="00C97306" w:rsidP="00C97306">
            <w:pPr>
              <w:numPr>
                <w:ilvl w:val="0"/>
                <w:numId w:val="7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Eldiven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AA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AB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AC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91787" w:rsidRPr="00991787" w14:paraId="080486B2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AE" w14:textId="77777777" w:rsidR="00C97306" w:rsidRPr="00991787" w:rsidRDefault="00C97306" w:rsidP="00C97306">
            <w:pPr>
              <w:numPr>
                <w:ilvl w:val="0"/>
                <w:numId w:val="7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Baret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AF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B0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B1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91787" w:rsidRPr="00991787" w14:paraId="080486B7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B3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B4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B5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B6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91787" w:rsidRPr="00991787" w14:paraId="080486B9" w14:textId="77777777" w:rsidTr="00496434">
        <w:trPr>
          <w:trHeight w:val="312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0486B8" w14:textId="1CC94A24" w:rsidR="00052E8F" w:rsidRPr="00991787" w:rsidRDefault="008E1A3F" w:rsidP="00052E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MAKİNE</w:t>
            </w:r>
            <w:r w:rsidR="00052E8F" w:rsidRPr="00991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991787" w:rsidRPr="00991787" w14:paraId="080486BE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486BA" w14:textId="77777777" w:rsidR="00C97306" w:rsidRPr="00991787" w:rsidRDefault="00C97306" w:rsidP="00B918D2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CNC Torna/CNC Freze Tezgâhı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BB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BC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BD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1787" w:rsidRPr="00991787" w14:paraId="080486C3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486BF" w14:textId="77777777" w:rsidR="00C97306" w:rsidRPr="00991787" w:rsidRDefault="00C97306" w:rsidP="00B918D2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 xml:space="preserve">Kumpaslar (1/20 ve 1/50 </w:t>
            </w:r>
            <w:proofErr w:type="spellStart"/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verniyerli</w:t>
            </w:r>
            <w:proofErr w:type="spellEnd"/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C0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C1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C2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1787" w:rsidRPr="00991787" w14:paraId="080486C8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486C4" w14:textId="77777777" w:rsidR="00C97306" w:rsidRPr="00991787" w:rsidRDefault="00C97306" w:rsidP="00B918D2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Mikrometre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C5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C6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C7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1787" w:rsidRPr="00991787" w14:paraId="080486CD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486C9" w14:textId="77777777" w:rsidR="00C97306" w:rsidRPr="00991787" w:rsidRDefault="00C97306" w:rsidP="00B918D2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Vida Tarağı ve Vida mastarı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CA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CB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CC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1787" w:rsidRPr="00991787" w14:paraId="080486D2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486CE" w14:textId="77777777" w:rsidR="00C97306" w:rsidRPr="00991787" w:rsidRDefault="00C97306" w:rsidP="00B918D2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Çelik Cetvel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CF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D0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D1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1787" w:rsidRPr="00991787" w14:paraId="080486D7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486D3" w14:textId="77777777" w:rsidR="00C97306" w:rsidRPr="00991787" w:rsidRDefault="00C97306" w:rsidP="00B918D2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İşe uygun kesiciler ve malafaları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D4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D5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D6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1787" w:rsidRPr="00991787" w14:paraId="080486DC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486D8" w14:textId="77777777" w:rsidR="00C97306" w:rsidRPr="00991787" w:rsidRDefault="00C97306" w:rsidP="00B918D2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Kesici tutucuları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D9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DA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DB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1787" w:rsidRPr="00991787" w14:paraId="080486E1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486DD" w14:textId="77777777" w:rsidR="00C97306" w:rsidRPr="00991787" w:rsidRDefault="00C97306" w:rsidP="00B918D2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Temizlik araçları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DE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DF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E0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1787" w:rsidRPr="00991787" w14:paraId="080486E6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486E2" w14:textId="77777777" w:rsidR="00C97306" w:rsidRPr="00991787" w:rsidRDefault="00C97306" w:rsidP="00B918D2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Atık malzeme kutusu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E3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E4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E5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1787" w:rsidRPr="00991787" w14:paraId="080486EB" w14:textId="77777777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486E7" w14:textId="77777777" w:rsidR="00C97306" w:rsidRPr="00991787" w:rsidRDefault="00C97306" w:rsidP="00B918D2">
            <w:pPr>
              <w:numPr>
                <w:ilvl w:val="0"/>
                <w:numId w:val="11"/>
              </w:num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CAD/CAM Yazılımı Yüklü Bilgisayar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E8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86E9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86EA" w14:textId="77777777" w:rsidR="00C97306" w:rsidRPr="00991787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1787" w:rsidRPr="00991787" w14:paraId="080486EE" w14:textId="77777777" w:rsidTr="003C7F8C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80486EC" w14:textId="77777777" w:rsidR="00CF02E4" w:rsidRPr="00991787" w:rsidRDefault="00CF02E4" w:rsidP="00C973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80486ED" w14:textId="77777777" w:rsidR="00CF02E4" w:rsidRPr="00991787" w:rsidRDefault="00CF02E4" w:rsidP="00CF02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</w:tr>
      <w:tr w:rsidR="00991787" w:rsidRPr="00991787" w14:paraId="080486F1" w14:textId="77777777" w:rsidTr="00007D07">
        <w:trPr>
          <w:trHeight w:val="312"/>
          <w:jc w:val="center"/>
        </w:trPr>
        <w:tc>
          <w:tcPr>
            <w:tcW w:w="7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486EF" w14:textId="77777777" w:rsidR="00CF02E4" w:rsidRPr="00991787" w:rsidRDefault="00CF02E4" w:rsidP="00B918D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Yapılacak işe uygun malzeme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0486F0" w14:textId="77777777" w:rsidR="00CF02E4" w:rsidRPr="00991787" w:rsidRDefault="00CF02E4" w:rsidP="00C973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2 KG</w:t>
            </w:r>
          </w:p>
        </w:tc>
      </w:tr>
      <w:tr w:rsidR="00991787" w:rsidRPr="00991787" w14:paraId="080486F4" w14:textId="77777777" w:rsidTr="006D2800">
        <w:trPr>
          <w:trHeight w:val="312"/>
          <w:jc w:val="center"/>
        </w:trPr>
        <w:tc>
          <w:tcPr>
            <w:tcW w:w="7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486F2" w14:textId="77777777" w:rsidR="00CF02E4" w:rsidRPr="00991787" w:rsidRDefault="00CF02E4" w:rsidP="00B918D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Yapılacak işe uygun kesiciler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0486F3" w14:textId="77777777" w:rsidR="00CF02E4" w:rsidRPr="00991787" w:rsidRDefault="00CF02E4" w:rsidP="00C973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1 AD.</w:t>
            </w:r>
          </w:p>
        </w:tc>
      </w:tr>
      <w:tr w:rsidR="00991787" w:rsidRPr="00991787" w14:paraId="080486F7" w14:textId="77777777" w:rsidTr="00527FDA">
        <w:trPr>
          <w:trHeight w:val="312"/>
          <w:jc w:val="center"/>
        </w:trPr>
        <w:tc>
          <w:tcPr>
            <w:tcW w:w="7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486F5" w14:textId="77777777" w:rsidR="00CF02E4" w:rsidRPr="00991787" w:rsidRDefault="00CF02E4" w:rsidP="00B918D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Soğutma Sıvısı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0486F6" w14:textId="77777777" w:rsidR="00CF02E4" w:rsidRPr="00991787" w:rsidRDefault="00CF02E4" w:rsidP="00C973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</w:tr>
      <w:tr w:rsidR="00991787" w:rsidRPr="00991787" w14:paraId="080486FA" w14:textId="77777777" w:rsidTr="00505E60">
        <w:trPr>
          <w:trHeight w:val="312"/>
          <w:jc w:val="center"/>
        </w:trPr>
        <w:tc>
          <w:tcPr>
            <w:tcW w:w="7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486F8" w14:textId="77777777" w:rsidR="00CF02E4" w:rsidRPr="00991787" w:rsidRDefault="00CF02E4" w:rsidP="00B918D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Makine Yağı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0486F9" w14:textId="77777777" w:rsidR="00CF02E4" w:rsidRPr="00991787" w:rsidRDefault="00CF02E4" w:rsidP="00C973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</w:tr>
      <w:tr w:rsidR="00991787" w:rsidRPr="00991787" w14:paraId="080486FD" w14:textId="77777777" w:rsidTr="007B47F0">
        <w:trPr>
          <w:trHeight w:val="312"/>
          <w:jc w:val="center"/>
        </w:trPr>
        <w:tc>
          <w:tcPr>
            <w:tcW w:w="7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486FB" w14:textId="77777777" w:rsidR="00CF02E4" w:rsidRPr="00991787" w:rsidRDefault="00CF02E4" w:rsidP="00B918D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Temizlik araçları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0486FC" w14:textId="77777777" w:rsidR="00CF02E4" w:rsidRPr="00991787" w:rsidRDefault="00CF02E4" w:rsidP="00C973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F02E4" w:rsidRPr="00991787" w14:paraId="08048700" w14:textId="77777777" w:rsidTr="00B70C58">
        <w:trPr>
          <w:trHeight w:val="312"/>
          <w:jc w:val="center"/>
        </w:trPr>
        <w:tc>
          <w:tcPr>
            <w:tcW w:w="7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86FE" w14:textId="77777777" w:rsidR="00CF02E4" w:rsidRPr="00991787" w:rsidRDefault="00CF02E4" w:rsidP="00B918D2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Kırtasiye malzemesi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0486FF" w14:textId="77777777" w:rsidR="00CF02E4" w:rsidRPr="00991787" w:rsidRDefault="00CF02E4" w:rsidP="00CF02E4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1787">
              <w:rPr>
                <w:rFonts w:asciiTheme="minorHAnsi" w:hAnsiTheme="minorHAnsi" w:cstheme="minorHAnsi"/>
                <w:sz w:val="18"/>
                <w:szCs w:val="18"/>
              </w:rPr>
              <w:t>PK.</w:t>
            </w:r>
          </w:p>
        </w:tc>
      </w:tr>
    </w:tbl>
    <w:p w14:paraId="08048701" w14:textId="77777777" w:rsidR="00CF02E4" w:rsidRPr="00991787" w:rsidRDefault="00CF02E4" w:rsidP="00CF02E4">
      <w:pPr>
        <w:pStyle w:val="ListeParagraf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08048702" w14:textId="77777777" w:rsidR="00991787" w:rsidRPr="00991787" w:rsidRDefault="00991787" w:rsidP="00991787">
      <w:pPr>
        <w:pStyle w:val="ListeParagraf"/>
        <w:numPr>
          <w:ilvl w:val="0"/>
          <w:numId w:val="14"/>
        </w:numPr>
        <w:spacing w:after="0" w:line="240" w:lineRule="auto"/>
        <w:ind w:left="426" w:hanging="142"/>
        <w:rPr>
          <w:rFonts w:asciiTheme="minorHAnsi" w:hAnsiTheme="minorHAnsi" w:cstheme="minorHAnsi"/>
          <w:b/>
          <w:bCs/>
          <w:sz w:val="18"/>
          <w:szCs w:val="18"/>
        </w:rPr>
      </w:pPr>
      <w:r w:rsidRPr="00991787">
        <w:rPr>
          <w:rFonts w:asciiTheme="minorHAnsi" w:hAnsiTheme="minorHAnsi" w:cstheme="minorHAnsi"/>
          <w:b/>
          <w:bCs/>
          <w:sz w:val="18"/>
          <w:szCs w:val="18"/>
        </w:rPr>
        <w:t xml:space="preserve">Sarf malzemeler ve miktarı bir aday için beceri sınav komisyonunca belirlenecektir. </w:t>
      </w:r>
    </w:p>
    <w:p w14:paraId="08048703" w14:textId="77777777" w:rsidR="00991787" w:rsidRPr="00991787" w:rsidRDefault="00991787" w:rsidP="00991787">
      <w:pPr>
        <w:pStyle w:val="ListeParagraf"/>
        <w:numPr>
          <w:ilvl w:val="0"/>
          <w:numId w:val="14"/>
        </w:numPr>
        <w:spacing w:after="0" w:line="240" w:lineRule="auto"/>
        <w:ind w:left="426" w:hanging="142"/>
        <w:rPr>
          <w:rFonts w:asciiTheme="minorHAnsi" w:hAnsiTheme="minorHAnsi" w:cstheme="minorHAnsi"/>
          <w:b/>
          <w:bCs/>
          <w:sz w:val="18"/>
          <w:szCs w:val="18"/>
        </w:rPr>
      </w:pPr>
      <w:r w:rsidRPr="00991787">
        <w:rPr>
          <w:rFonts w:asciiTheme="minorHAnsi" w:hAnsiTheme="minorHAnsi" w:cstheme="minorHAnsi"/>
          <w:b/>
          <w:bCs/>
          <w:sz w:val="18"/>
          <w:szCs w:val="18"/>
        </w:rPr>
        <w:t>Sarf malzemeler aday tarafından karşılanacaktır.</w:t>
      </w:r>
    </w:p>
    <w:p w14:paraId="08048704" w14:textId="77777777" w:rsidR="00C97306" w:rsidRPr="00991787" w:rsidRDefault="00C97306" w:rsidP="00CF02E4">
      <w:pPr>
        <w:pStyle w:val="ListeParagraf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C97306" w:rsidRPr="00991787" w:rsidSect="00C97306">
      <w:headerReference w:type="default" r:id="rId8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608BE" w14:textId="77777777" w:rsidR="00A13AB9" w:rsidRDefault="00A13AB9" w:rsidP="007366BE">
      <w:pPr>
        <w:spacing w:after="0" w:line="240" w:lineRule="auto"/>
      </w:pPr>
      <w:r>
        <w:separator/>
      </w:r>
    </w:p>
  </w:endnote>
  <w:endnote w:type="continuationSeparator" w:id="0">
    <w:p w14:paraId="099B01E7" w14:textId="77777777" w:rsidR="00A13AB9" w:rsidRDefault="00A13AB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B047" w14:textId="77777777" w:rsidR="00A13AB9" w:rsidRDefault="00A13AB9" w:rsidP="007366BE">
      <w:pPr>
        <w:spacing w:after="0" w:line="240" w:lineRule="auto"/>
      </w:pPr>
      <w:r>
        <w:separator/>
      </w:r>
    </w:p>
  </w:footnote>
  <w:footnote w:type="continuationSeparator" w:id="0">
    <w:p w14:paraId="64B95D70" w14:textId="77777777" w:rsidR="00A13AB9" w:rsidRDefault="00A13AB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4870A" w14:textId="4A766F63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</w:t>
    </w:r>
    <w:r w:rsidR="008E1A3F">
      <w:rPr>
        <w:b/>
        <w:sz w:val="20"/>
      </w:rPr>
      <w:t>.</w:t>
    </w:r>
    <w:r w:rsidRPr="00CC535F">
      <w:rPr>
        <w:b/>
        <w:sz w:val="20"/>
      </w:rPr>
      <w:t>C.</w:t>
    </w:r>
  </w:p>
  <w:p w14:paraId="0804870B" w14:textId="3C9BF491" w:rsidR="00F450C8" w:rsidRPr="00CC535F" w:rsidRDefault="00B009E4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08048714" wp14:editId="0633A2C6">
          <wp:simplePos x="0" y="0"/>
          <wp:positionH relativeFrom="column">
            <wp:posOffset>62865</wp:posOffset>
          </wp:positionH>
          <wp:positionV relativeFrom="line">
            <wp:posOffset>635</wp:posOffset>
          </wp:positionV>
          <wp:extent cx="695960" cy="695960"/>
          <wp:effectExtent l="0" t="0" r="8890" b="889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MİLLİ EĞİTİM BAKANLIĞI</w:t>
    </w:r>
  </w:p>
  <w:p w14:paraId="0804870C" w14:textId="77777777"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7735D7">
      <w:rPr>
        <w:b/>
        <w:sz w:val="20"/>
      </w:rPr>
      <w:t xml:space="preserve"> VE </w:t>
    </w:r>
    <w:proofErr w:type="gramStart"/>
    <w:r w:rsidR="007735D7">
      <w:rPr>
        <w:b/>
        <w:sz w:val="20"/>
      </w:rPr>
      <w:t xml:space="preserve">TEKNİK </w:t>
    </w:r>
    <w:r w:rsidRPr="00CC535F">
      <w:rPr>
        <w:b/>
        <w:sz w:val="20"/>
      </w:rPr>
      <w:t xml:space="preserve"> EĞİTİM</w:t>
    </w:r>
    <w:proofErr w:type="gramEnd"/>
    <w:r w:rsidRPr="00CC535F">
      <w:rPr>
        <w:b/>
        <w:sz w:val="20"/>
      </w:rPr>
      <w:t xml:space="preserve"> GENEL MÜDÜRLÜĞÜ</w:t>
    </w:r>
  </w:p>
  <w:p w14:paraId="0804870D" w14:textId="77777777" w:rsidR="00C97306" w:rsidRDefault="00C97306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14:paraId="0804870E" w14:textId="77777777" w:rsidR="00C97306" w:rsidRDefault="00C97306" w:rsidP="00F450C8">
    <w:pPr>
      <w:pStyle w:val="AralkYok"/>
      <w:jc w:val="center"/>
      <w:rPr>
        <w:b/>
        <w:sz w:val="20"/>
      </w:rPr>
    </w:pPr>
    <w:r w:rsidRPr="00C97306">
      <w:rPr>
        <w:b/>
        <w:sz w:val="20"/>
      </w:rPr>
      <w:t>BİLGİSAYARLI MAKİNE İMALATI DALI</w:t>
    </w:r>
  </w:p>
  <w:p w14:paraId="0804870F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8E7EF4">
      <w:rPr>
        <w:b/>
        <w:sz w:val="20"/>
      </w:rPr>
      <w:t xml:space="preserve">Ustalık </w:t>
    </w:r>
    <w:r w:rsidR="000B6F3B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61F8"/>
    <w:multiLevelType w:val="hybridMultilevel"/>
    <w:tmpl w:val="63EE0D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3E25"/>
    <w:multiLevelType w:val="hybridMultilevel"/>
    <w:tmpl w:val="B8820B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72C29"/>
    <w:multiLevelType w:val="hybridMultilevel"/>
    <w:tmpl w:val="96B645CE"/>
    <w:lvl w:ilvl="0" w:tplc="5314A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43E08"/>
    <w:multiLevelType w:val="hybridMultilevel"/>
    <w:tmpl w:val="09CE6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E5003"/>
    <w:multiLevelType w:val="hybridMultilevel"/>
    <w:tmpl w:val="83A6EC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6A2D52"/>
    <w:multiLevelType w:val="hybridMultilevel"/>
    <w:tmpl w:val="99AC0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0"/>
  </w:num>
  <w:num w:numId="10">
    <w:abstractNumId w:val="6"/>
  </w:num>
  <w:num w:numId="11">
    <w:abstractNumId w:val="14"/>
  </w:num>
  <w:num w:numId="12">
    <w:abstractNumId w:val="8"/>
  </w:num>
  <w:num w:numId="13">
    <w:abstractNumId w:val="13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03399"/>
    <w:rsid w:val="00011FD9"/>
    <w:rsid w:val="00016CFB"/>
    <w:rsid w:val="00021DDE"/>
    <w:rsid w:val="00023C54"/>
    <w:rsid w:val="00024E1D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5350"/>
    <w:rsid w:val="000473C0"/>
    <w:rsid w:val="00052E8F"/>
    <w:rsid w:val="00053219"/>
    <w:rsid w:val="00053B99"/>
    <w:rsid w:val="00054BC8"/>
    <w:rsid w:val="00060335"/>
    <w:rsid w:val="000608F0"/>
    <w:rsid w:val="00060A29"/>
    <w:rsid w:val="000613E0"/>
    <w:rsid w:val="00061933"/>
    <w:rsid w:val="00061E16"/>
    <w:rsid w:val="00067305"/>
    <w:rsid w:val="0007066D"/>
    <w:rsid w:val="00071616"/>
    <w:rsid w:val="000763C4"/>
    <w:rsid w:val="00076524"/>
    <w:rsid w:val="00076FDB"/>
    <w:rsid w:val="00083AF1"/>
    <w:rsid w:val="0008433A"/>
    <w:rsid w:val="00085924"/>
    <w:rsid w:val="00085CFE"/>
    <w:rsid w:val="00087497"/>
    <w:rsid w:val="00092375"/>
    <w:rsid w:val="00092FBB"/>
    <w:rsid w:val="000A011D"/>
    <w:rsid w:val="000A0C02"/>
    <w:rsid w:val="000A0F64"/>
    <w:rsid w:val="000A1863"/>
    <w:rsid w:val="000A194B"/>
    <w:rsid w:val="000A1AC7"/>
    <w:rsid w:val="000A1B63"/>
    <w:rsid w:val="000A22CD"/>
    <w:rsid w:val="000A4176"/>
    <w:rsid w:val="000A50F5"/>
    <w:rsid w:val="000A56D0"/>
    <w:rsid w:val="000A5B2D"/>
    <w:rsid w:val="000A7D87"/>
    <w:rsid w:val="000B2B69"/>
    <w:rsid w:val="000B41BC"/>
    <w:rsid w:val="000B4E5B"/>
    <w:rsid w:val="000B5C1C"/>
    <w:rsid w:val="000B6F3B"/>
    <w:rsid w:val="000C1E4E"/>
    <w:rsid w:val="000C2ECB"/>
    <w:rsid w:val="000C7A53"/>
    <w:rsid w:val="000D0375"/>
    <w:rsid w:val="000D03C8"/>
    <w:rsid w:val="000D2822"/>
    <w:rsid w:val="000D43D0"/>
    <w:rsid w:val="000D52A5"/>
    <w:rsid w:val="000E1B43"/>
    <w:rsid w:val="000E36DA"/>
    <w:rsid w:val="000E37CA"/>
    <w:rsid w:val="000E3BCA"/>
    <w:rsid w:val="000E54A8"/>
    <w:rsid w:val="000E7D33"/>
    <w:rsid w:val="000F11A9"/>
    <w:rsid w:val="000F3204"/>
    <w:rsid w:val="000F3EA9"/>
    <w:rsid w:val="000F44BC"/>
    <w:rsid w:val="000F514F"/>
    <w:rsid w:val="000F5D11"/>
    <w:rsid w:val="00101DCF"/>
    <w:rsid w:val="00102F94"/>
    <w:rsid w:val="00103545"/>
    <w:rsid w:val="001036A7"/>
    <w:rsid w:val="00103D82"/>
    <w:rsid w:val="00104A8D"/>
    <w:rsid w:val="00106078"/>
    <w:rsid w:val="00106277"/>
    <w:rsid w:val="00107600"/>
    <w:rsid w:val="001076F5"/>
    <w:rsid w:val="00111705"/>
    <w:rsid w:val="0011198B"/>
    <w:rsid w:val="00120022"/>
    <w:rsid w:val="00120F00"/>
    <w:rsid w:val="00121E8D"/>
    <w:rsid w:val="0012255D"/>
    <w:rsid w:val="00124747"/>
    <w:rsid w:val="00124773"/>
    <w:rsid w:val="001300F2"/>
    <w:rsid w:val="00130D11"/>
    <w:rsid w:val="0013106B"/>
    <w:rsid w:val="00132E6A"/>
    <w:rsid w:val="00137AEB"/>
    <w:rsid w:val="001414B3"/>
    <w:rsid w:val="00141D51"/>
    <w:rsid w:val="00144801"/>
    <w:rsid w:val="00144945"/>
    <w:rsid w:val="001471DA"/>
    <w:rsid w:val="00160F67"/>
    <w:rsid w:val="00166A48"/>
    <w:rsid w:val="00171D55"/>
    <w:rsid w:val="001742C9"/>
    <w:rsid w:val="00175F4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6DFA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7975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0B3"/>
    <w:rsid w:val="00257915"/>
    <w:rsid w:val="00263CBE"/>
    <w:rsid w:val="00264DF0"/>
    <w:rsid w:val="00265B58"/>
    <w:rsid w:val="00271A46"/>
    <w:rsid w:val="0027764A"/>
    <w:rsid w:val="00277D36"/>
    <w:rsid w:val="00282590"/>
    <w:rsid w:val="00285910"/>
    <w:rsid w:val="00285AEF"/>
    <w:rsid w:val="002861A7"/>
    <w:rsid w:val="002866AE"/>
    <w:rsid w:val="00286EB8"/>
    <w:rsid w:val="0029549E"/>
    <w:rsid w:val="00297AA8"/>
    <w:rsid w:val="002A1123"/>
    <w:rsid w:val="002A1DC2"/>
    <w:rsid w:val="002A5548"/>
    <w:rsid w:val="002B16D3"/>
    <w:rsid w:val="002B1968"/>
    <w:rsid w:val="002B3C13"/>
    <w:rsid w:val="002B49B0"/>
    <w:rsid w:val="002B7B60"/>
    <w:rsid w:val="002C0542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0B5E"/>
    <w:rsid w:val="0032174D"/>
    <w:rsid w:val="003233F1"/>
    <w:rsid w:val="003239A3"/>
    <w:rsid w:val="00324122"/>
    <w:rsid w:val="00325C2A"/>
    <w:rsid w:val="0032755D"/>
    <w:rsid w:val="003321EB"/>
    <w:rsid w:val="00333A75"/>
    <w:rsid w:val="003340AB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049"/>
    <w:rsid w:val="0038365B"/>
    <w:rsid w:val="003840F4"/>
    <w:rsid w:val="00385751"/>
    <w:rsid w:val="00393DA2"/>
    <w:rsid w:val="00396B09"/>
    <w:rsid w:val="003A1BFC"/>
    <w:rsid w:val="003A2518"/>
    <w:rsid w:val="003A3294"/>
    <w:rsid w:val="003A3370"/>
    <w:rsid w:val="003A4866"/>
    <w:rsid w:val="003A5A23"/>
    <w:rsid w:val="003B000E"/>
    <w:rsid w:val="003B110A"/>
    <w:rsid w:val="003B1231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CF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2B9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55559"/>
    <w:rsid w:val="004556FD"/>
    <w:rsid w:val="0046011F"/>
    <w:rsid w:val="00460DDF"/>
    <w:rsid w:val="004615BA"/>
    <w:rsid w:val="0046248C"/>
    <w:rsid w:val="004636CF"/>
    <w:rsid w:val="00464C98"/>
    <w:rsid w:val="00475005"/>
    <w:rsid w:val="00475A5F"/>
    <w:rsid w:val="004807DD"/>
    <w:rsid w:val="004808AE"/>
    <w:rsid w:val="00480C51"/>
    <w:rsid w:val="004844BA"/>
    <w:rsid w:val="0048478E"/>
    <w:rsid w:val="00490842"/>
    <w:rsid w:val="00490F48"/>
    <w:rsid w:val="004A2A0E"/>
    <w:rsid w:val="004A34F5"/>
    <w:rsid w:val="004B18E9"/>
    <w:rsid w:val="004B1CEC"/>
    <w:rsid w:val="004B324B"/>
    <w:rsid w:val="004B4563"/>
    <w:rsid w:val="004B4D32"/>
    <w:rsid w:val="004C0026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5006BD"/>
    <w:rsid w:val="00500D72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63AD"/>
    <w:rsid w:val="00527E5B"/>
    <w:rsid w:val="00531858"/>
    <w:rsid w:val="00531C95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770AA"/>
    <w:rsid w:val="005833E7"/>
    <w:rsid w:val="00587983"/>
    <w:rsid w:val="00587CA1"/>
    <w:rsid w:val="00590E12"/>
    <w:rsid w:val="00591867"/>
    <w:rsid w:val="00594D68"/>
    <w:rsid w:val="00597ED1"/>
    <w:rsid w:val="005A3633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4F0"/>
    <w:rsid w:val="005D3AAC"/>
    <w:rsid w:val="005D4B77"/>
    <w:rsid w:val="005D6658"/>
    <w:rsid w:val="005E11B9"/>
    <w:rsid w:val="005E16AF"/>
    <w:rsid w:val="005E4630"/>
    <w:rsid w:val="005E5E38"/>
    <w:rsid w:val="005F0D43"/>
    <w:rsid w:val="005F1EE9"/>
    <w:rsid w:val="005F48DC"/>
    <w:rsid w:val="005F5426"/>
    <w:rsid w:val="005F72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719E"/>
    <w:rsid w:val="0066054C"/>
    <w:rsid w:val="00660D47"/>
    <w:rsid w:val="00667746"/>
    <w:rsid w:val="0067298B"/>
    <w:rsid w:val="006738F4"/>
    <w:rsid w:val="00675897"/>
    <w:rsid w:val="0067646C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AEE"/>
    <w:rsid w:val="00723D7C"/>
    <w:rsid w:val="00730EDE"/>
    <w:rsid w:val="00732C94"/>
    <w:rsid w:val="007363DE"/>
    <w:rsid w:val="007366BE"/>
    <w:rsid w:val="00736D80"/>
    <w:rsid w:val="007401EA"/>
    <w:rsid w:val="00740382"/>
    <w:rsid w:val="00742D38"/>
    <w:rsid w:val="007476D4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735D7"/>
    <w:rsid w:val="00781F6D"/>
    <w:rsid w:val="00782C1E"/>
    <w:rsid w:val="00783705"/>
    <w:rsid w:val="00783DF0"/>
    <w:rsid w:val="007856AD"/>
    <w:rsid w:val="00787F2C"/>
    <w:rsid w:val="00790167"/>
    <w:rsid w:val="007904B2"/>
    <w:rsid w:val="007961C2"/>
    <w:rsid w:val="00796779"/>
    <w:rsid w:val="007A18CE"/>
    <w:rsid w:val="007A1CDE"/>
    <w:rsid w:val="007A21E5"/>
    <w:rsid w:val="007A2A96"/>
    <w:rsid w:val="007A319A"/>
    <w:rsid w:val="007A3991"/>
    <w:rsid w:val="007A3A5D"/>
    <w:rsid w:val="007A41F0"/>
    <w:rsid w:val="007A450C"/>
    <w:rsid w:val="007A62F6"/>
    <w:rsid w:val="007B0848"/>
    <w:rsid w:val="007B2FE6"/>
    <w:rsid w:val="007B343C"/>
    <w:rsid w:val="007B78D1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E7B21"/>
    <w:rsid w:val="007F0776"/>
    <w:rsid w:val="007F1013"/>
    <w:rsid w:val="007F31C1"/>
    <w:rsid w:val="007F3399"/>
    <w:rsid w:val="008001FD"/>
    <w:rsid w:val="00803674"/>
    <w:rsid w:val="00804490"/>
    <w:rsid w:val="00805995"/>
    <w:rsid w:val="00814DC5"/>
    <w:rsid w:val="00817B65"/>
    <w:rsid w:val="008202A7"/>
    <w:rsid w:val="00824E41"/>
    <w:rsid w:val="0082618A"/>
    <w:rsid w:val="008268AF"/>
    <w:rsid w:val="008320D1"/>
    <w:rsid w:val="00835C6A"/>
    <w:rsid w:val="00840DE3"/>
    <w:rsid w:val="00851056"/>
    <w:rsid w:val="00853C07"/>
    <w:rsid w:val="008622B4"/>
    <w:rsid w:val="00863EDC"/>
    <w:rsid w:val="008644E7"/>
    <w:rsid w:val="00875CA3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1B4"/>
    <w:rsid w:val="008B36B3"/>
    <w:rsid w:val="008B6FD5"/>
    <w:rsid w:val="008B7174"/>
    <w:rsid w:val="008C0AB0"/>
    <w:rsid w:val="008C45E8"/>
    <w:rsid w:val="008C524E"/>
    <w:rsid w:val="008D1F99"/>
    <w:rsid w:val="008D32DD"/>
    <w:rsid w:val="008D3B54"/>
    <w:rsid w:val="008E1A3F"/>
    <w:rsid w:val="008E4523"/>
    <w:rsid w:val="008E6E31"/>
    <w:rsid w:val="008E767C"/>
    <w:rsid w:val="008E7AB0"/>
    <w:rsid w:val="008E7EF4"/>
    <w:rsid w:val="008E7FA7"/>
    <w:rsid w:val="008F11E3"/>
    <w:rsid w:val="008F2ADE"/>
    <w:rsid w:val="008F4D31"/>
    <w:rsid w:val="008F50B8"/>
    <w:rsid w:val="008F5F03"/>
    <w:rsid w:val="00912E94"/>
    <w:rsid w:val="0091369B"/>
    <w:rsid w:val="00914EE0"/>
    <w:rsid w:val="00915162"/>
    <w:rsid w:val="0091632C"/>
    <w:rsid w:val="009168CF"/>
    <w:rsid w:val="00916C43"/>
    <w:rsid w:val="00917971"/>
    <w:rsid w:val="00920E0B"/>
    <w:rsid w:val="00922EAE"/>
    <w:rsid w:val="00926CD7"/>
    <w:rsid w:val="00927402"/>
    <w:rsid w:val="00932CA2"/>
    <w:rsid w:val="00934086"/>
    <w:rsid w:val="0093586F"/>
    <w:rsid w:val="00941AA4"/>
    <w:rsid w:val="0094220D"/>
    <w:rsid w:val="00944B04"/>
    <w:rsid w:val="009458C8"/>
    <w:rsid w:val="009470CF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4E3E"/>
    <w:rsid w:val="009755FE"/>
    <w:rsid w:val="009779D1"/>
    <w:rsid w:val="00983844"/>
    <w:rsid w:val="00984251"/>
    <w:rsid w:val="009910CB"/>
    <w:rsid w:val="00991787"/>
    <w:rsid w:val="00991B83"/>
    <w:rsid w:val="009922AE"/>
    <w:rsid w:val="0099275C"/>
    <w:rsid w:val="0099463F"/>
    <w:rsid w:val="009976A4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3461"/>
    <w:rsid w:val="009E4A0A"/>
    <w:rsid w:val="009F0589"/>
    <w:rsid w:val="009F0EF9"/>
    <w:rsid w:val="009F1F74"/>
    <w:rsid w:val="009F21E3"/>
    <w:rsid w:val="009F3926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3AB9"/>
    <w:rsid w:val="00A20053"/>
    <w:rsid w:val="00A20079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C72"/>
    <w:rsid w:val="00A95F06"/>
    <w:rsid w:val="00AA0862"/>
    <w:rsid w:val="00AA0BB6"/>
    <w:rsid w:val="00AA141E"/>
    <w:rsid w:val="00AA24F9"/>
    <w:rsid w:val="00AA5D9D"/>
    <w:rsid w:val="00AB2B7B"/>
    <w:rsid w:val="00AB3EC6"/>
    <w:rsid w:val="00AB3F37"/>
    <w:rsid w:val="00AB4242"/>
    <w:rsid w:val="00AB454E"/>
    <w:rsid w:val="00AC0853"/>
    <w:rsid w:val="00AC0CE5"/>
    <w:rsid w:val="00AC7518"/>
    <w:rsid w:val="00AD4100"/>
    <w:rsid w:val="00AD520E"/>
    <w:rsid w:val="00AD586A"/>
    <w:rsid w:val="00AD5A08"/>
    <w:rsid w:val="00AE0922"/>
    <w:rsid w:val="00AE2BA8"/>
    <w:rsid w:val="00AE3D1A"/>
    <w:rsid w:val="00AE7B77"/>
    <w:rsid w:val="00AF081F"/>
    <w:rsid w:val="00AF0CB2"/>
    <w:rsid w:val="00AF25A7"/>
    <w:rsid w:val="00AF262F"/>
    <w:rsid w:val="00AF28D6"/>
    <w:rsid w:val="00AF47D2"/>
    <w:rsid w:val="00AF4B86"/>
    <w:rsid w:val="00AF5AEF"/>
    <w:rsid w:val="00AF641C"/>
    <w:rsid w:val="00AF7888"/>
    <w:rsid w:val="00B00112"/>
    <w:rsid w:val="00B00425"/>
    <w:rsid w:val="00B009E4"/>
    <w:rsid w:val="00B02066"/>
    <w:rsid w:val="00B11B2A"/>
    <w:rsid w:val="00B11D24"/>
    <w:rsid w:val="00B12D16"/>
    <w:rsid w:val="00B13A84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18D2"/>
    <w:rsid w:val="00B922BA"/>
    <w:rsid w:val="00B942BC"/>
    <w:rsid w:val="00B963FA"/>
    <w:rsid w:val="00BA049C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C7873"/>
    <w:rsid w:val="00BD0097"/>
    <w:rsid w:val="00BD33B5"/>
    <w:rsid w:val="00BD4D58"/>
    <w:rsid w:val="00BD56B7"/>
    <w:rsid w:val="00BD64A9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1AE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306"/>
    <w:rsid w:val="00C97663"/>
    <w:rsid w:val="00CA195F"/>
    <w:rsid w:val="00CA28EF"/>
    <w:rsid w:val="00CA2ED6"/>
    <w:rsid w:val="00CA423A"/>
    <w:rsid w:val="00CA6237"/>
    <w:rsid w:val="00CA77D3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11ED"/>
    <w:rsid w:val="00CE289D"/>
    <w:rsid w:val="00CE3EDC"/>
    <w:rsid w:val="00CE67DD"/>
    <w:rsid w:val="00CE6C30"/>
    <w:rsid w:val="00CE7B69"/>
    <w:rsid w:val="00CF02E4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17CF"/>
    <w:rsid w:val="00D22929"/>
    <w:rsid w:val="00D2325A"/>
    <w:rsid w:val="00D24843"/>
    <w:rsid w:val="00D31212"/>
    <w:rsid w:val="00D33962"/>
    <w:rsid w:val="00D3730F"/>
    <w:rsid w:val="00D37783"/>
    <w:rsid w:val="00D416BA"/>
    <w:rsid w:val="00D423D7"/>
    <w:rsid w:val="00D44652"/>
    <w:rsid w:val="00D44DF8"/>
    <w:rsid w:val="00D44FAB"/>
    <w:rsid w:val="00D45B10"/>
    <w:rsid w:val="00D50628"/>
    <w:rsid w:val="00D50F42"/>
    <w:rsid w:val="00D520CF"/>
    <w:rsid w:val="00D52B81"/>
    <w:rsid w:val="00D54EED"/>
    <w:rsid w:val="00D57B5A"/>
    <w:rsid w:val="00D61D0F"/>
    <w:rsid w:val="00D62234"/>
    <w:rsid w:val="00D625EB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0EAD"/>
    <w:rsid w:val="00DC1DA4"/>
    <w:rsid w:val="00DC303C"/>
    <w:rsid w:val="00DC39CE"/>
    <w:rsid w:val="00DC44F3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1C4F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4526"/>
    <w:rsid w:val="00E35A81"/>
    <w:rsid w:val="00E40EAE"/>
    <w:rsid w:val="00E429E9"/>
    <w:rsid w:val="00E4339C"/>
    <w:rsid w:val="00E437E5"/>
    <w:rsid w:val="00E43E99"/>
    <w:rsid w:val="00E44C14"/>
    <w:rsid w:val="00E45634"/>
    <w:rsid w:val="00E46C98"/>
    <w:rsid w:val="00E56291"/>
    <w:rsid w:val="00E61EEA"/>
    <w:rsid w:val="00E65D23"/>
    <w:rsid w:val="00E65ED0"/>
    <w:rsid w:val="00E67EB7"/>
    <w:rsid w:val="00E72903"/>
    <w:rsid w:val="00E73290"/>
    <w:rsid w:val="00E73687"/>
    <w:rsid w:val="00E74F63"/>
    <w:rsid w:val="00E76AB6"/>
    <w:rsid w:val="00E81B91"/>
    <w:rsid w:val="00E84AC1"/>
    <w:rsid w:val="00E85DAE"/>
    <w:rsid w:val="00E92DF6"/>
    <w:rsid w:val="00E93E4E"/>
    <w:rsid w:val="00E9585B"/>
    <w:rsid w:val="00E96AFF"/>
    <w:rsid w:val="00EA0B57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1515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07874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4DED"/>
    <w:rsid w:val="00F35D86"/>
    <w:rsid w:val="00F3705E"/>
    <w:rsid w:val="00F41A41"/>
    <w:rsid w:val="00F421A1"/>
    <w:rsid w:val="00F450C8"/>
    <w:rsid w:val="00F451CB"/>
    <w:rsid w:val="00F5000F"/>
    <w:rsid w:val="00F50CAC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97A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3B68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8048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1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E429E9"/>
    <w:pPr>
      <w:ind w:left="720"/>
      <w:contextualSpacing/>
    </w:pPr>
  </w:style>
  <w:style w:type="paragraph" w:customStyle="1" w:styleId="PMaddeimi">
    <w:name w:val="ÇÖP Madde imi"/>
    <w:basedOn w:val="ListeParagraf"/>
    <w:qFormat/>
    <w:rsid w:val="00106078"/>
    <w:pPr>
      <w:numPr>
        <w:numId w:val="5"/>
      </w:numPr>
      <w:spacing w:after="240"/>
      <w:ind w:left="1134" w:hanging="425"/>
      <w:jc w:val="both"/>
    </w:pPr>
    <w:rPr>
      <w:rFonts w:ascii="Arial" w:hAnsi="Arial"/>
      <w:sz w:val="20"/>
    </w:rPr>
  </w:style>
  <w:style w:type="paragraph" w:customStyle="1" w:styleId="KazanmBalk">
    <w:name w:val="Kazanım Başlık"/>
    <w:basedOn w:val="Normal"/>
    <w:rsid w:val="004102B9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1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E429E9"/>
    <w:pPr>
      <w:ind w:left="720"/>
      <w:contextualSpacing/>
    </w:pPr>
  </w:style>
  <w:style w:type="paragraph" w:customStyle="1" w:styleId="PMaddeimi">
    <w:name w:val="ÇÖP Madde imi"/>
    <w:basedOn w:val="ListeParagraf"/>
    <w:qFormat/>
    <w:rsid w:val="00106078"/>
    <w:pPr>
      <w:numPr>
        <w:numId w:val="5"/>
      </w:numPr>
      <w:spacing w:after="240"/>
      <w:ind w:left="1134" w:hanging="425"/>
      <w:jc w:val="both"/>
    </w:pPr>
    <w:rPr>
      <w:rFonts w:ascii="Arial" w:hAnsi="Arial"/>
      <w:sz w:val="20"/>
    </w:rPr>
  </w:style>
  <w:style w:type="paragraph" w:customStyle="1" w:styleId="KazanmBalk">
    <w:name w:val="Kazanım Başlık"/>
    <w:basedOn w:val="Normal"/>
    <w:rsid w:val="004102B9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13</cp:revision>
  <cp:lastPrinted>2012-06-20T09:53:00Z</cp:lastPrinted>
  <dcterms:created xsi:type="dcterms:W3CDTF">2021-12-23T08:36:00Z</dcterms:created>
  <dcterms:modified xsi:type="dcterms:W3CDTF">2022-01-20T07:08:00Z</dcterms:modified>
</cp:coreProperties>
</file>